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D3" w:rsidRPr="001F1557" w:rsidRDefault="001F1557" w:rsidP="001F1557">
      <w:pPr>
        <w:spacing w:after="0" w:line="240" w:lineRule="auto"/>
        <w:jc w:val="center"/>
        <w:rPr>
          <w:b/>
        </w:rPr>
      </w:pPr>
      <w:r w:rsidRPr="001F1557">
        <w:rPr>
          <w:b/>
        </w:rPr>
        <w:t>Cheroenhaka Nottoway Indian Tribe</w:t>
      </w:r>
    </w:p>
    <w:p w:rsidR="001F1557" w:rsidRPr="001F1557" w:rsidRDefault="001F1557" w:rsidP="001F1557">
      <w:pPr>
        <w:spacing w:after="0" w:line="240" w:lineRule="auto"/>
        <w:jc w:val="center"/>
        <w:rPr>
          <w:b/>
        </w:rPr>
      </w:pPr>
      <w:r w:rsidRPr="001F1557">
        <w:rPr>
          <w:b/>
        </w:rPr>
        <w:t>Tribal After-Action Meeting</w:t>
      </w:r>
    </w:p>
    <w:p w:rsidR="001F1557" w:rsidRDefault="001F1557" w:rsidP="001F1557">
      <w:pPr>
        <w:spacing w:after="0" w:line="240" w:lineRule="auto"/>
        <w:jc w:val="center"/>
        <w:rPr>
          <w:b/>
        </w:rPr>
      </w:pPr>
      <w:r w:rsidRPr="001F1557">
        <w:rPr>
          <w:b/>
        </w:rPr>
        <w:t>November 12, 2016</w:t>
      </w:r>
    </w:p>
    <w:p w:rsidR="001F1557" w:rsidRDefault="001F1557" w:rsidP="001F1557">
      <w:pPr>
        <w:spacing w:after="0" w:line="240" w:lineRule="auto"/>
        <w:jc w:val="center"/>
        <w:rPr>
          <w:b/>
        </w:rPr>
      </w:pPr>
    </w:p>
    <w:p w:rsidR="001F1557" w:rsidRDefault="001F1557" w:rsidP="001F1557">
      <w:pPr>
        <w:spacing w:after="0" w:line="240" w:lineRule="auto"/>
        <w:rPr>
          <w:b/>
        </w:rPr>
      </w:pPr>
      <w:r>
        <w:rPr>
          <w:b/>
        </w:rPr>
        <w:t>ATTENDEES:</w:t>
      </w:r>
    </w:p>
    <w:p w:rsidR="00E3029E" w:rsidRDefault="00E3029E" w:rsidP="001F1557">
      <w:pPr>
        <w:spacing w:after="0" w:line="240" w:lineRule="auto"/>
      </w:pPr>
      <w:r>
        <w:t>Chief Brown</w:t>
      </w:r>
    </w:p>
    <w:p w:rsidR="00E3029E" w:rsidRDefault="00E3029E" w:rsidP="001F1557">
      <w:pPr>
        <w:spacing w:after="0" w:line="240" w:lineRule="auto"/>
      </w:pPr>
      <w:r>
        <w:t>Ellis Wright</w:t>
      </w:r>
    </w:p>
    <w:p w:rsidR="001F1557" w:rsidRDefault="001F1557" w:rsidP="001F1557">
      <w:pPr>
        <w:spacing w:after="0" w:line="240" w:lineRule="auto"/>
      </w:pPr>
      <w:r>
        <w:t>Joe Epps</w:t>
      </w:r>
    </w:p>
    <w:p w:rsidR="001F1557" w:rsidRDefault="001F1557" w:rsidP="001F1557">
      <w:pPr>
        <w:spacing w:after="0" w:line="240" w:lineRule="auto"/>
      </w:pPr>
      <w:r>
        <w:t>Teresa Preston</w:t>
      </w:r>
    </w:p>
    <w:p w:rsidR="001F1557" w:rsidRDefault="001F1557" w:rsidP="001F1557">
      <w:pPr>
        <w:spacing w:after="0" w:line="240" w:lineRule="auto"/>
      </w:pPr>
      <w:r>
        <w:t>Caroh Holley</w:t>
      </w:r>
    </w:p>
    <w:p w:rsidR="001F1557" w:rsidRDefault="001F1557" w:rsidP="001F1557">
      <w:pPr>
        <w:spacing w:after="0" w:line="240" w:lineRule="auto"/>
      </w:pPr>
      <w:r>
        <w:t>Colette Amici</w:t>
      </w:r>
    </w:p>
    <w:p w:rsidR="001F1557" w:rsidRDefault="001F1557" w:rsidP="001F1557">
      <w:pPr>
        <w:spacing w:after="0" w:line="240" w:lineRule="auto"/>
      </w:pPr>
      <w:r>
        <w:t>Cynthia Brown</w:t>
      </w:r>
    </w:p>
    <w:p w:rsidR="001F1557" w:rsidRDefault="001F1557" w:rsidP="001F1557">
      <w:pPr>
        <w:spacing w:after="0" w:line="240" w:lineRule="auto"/>
      </w:pPr>
      <w:r>
        <w:t>Mary Ross (to drop off receipts and letter)</w:t>
      </w:r>
    </w:p>
    <w:p w:rsidR="001F1557" w:rsidRDefault="001F1557" w:rsidP="001F1557">
      <w:pPr>
        <w:spacing w:after="0" w:line="240" w:lineRule="auto"/>
      </w:pPr>
      <w:proofErr w:type="spellStart"/>
      <w:r>
        <w:t>Teressa</w:t>
      </w:r>
      <w:proofErr w:type="spellEnd"/>
      <w:r>
        <w:t xml:space="preserve"> Baxter</w:t>
      </w:r>
    </w:p>
    <w:p w:rsidR="00CA42D2" w:rsidRDefault="00CA42D2" w:rsidP="0032646F">
      <w:pPr>
        <w:spacing w:after="0" w:line="240" w:lineRule="auto"/>
      </w:pPr>
      <w:r>
        <w:t xml:space="preserve">Gladys </w:t>
      </w:r>
      <w:proofErr w:type="spellStart"/>
      <w:r>
        <w:t>Pedesco</w:t>
      </w:r>
      <w:proofErr w:type="spellEnd"/>
      <w:r w:rsidR="00002D90">
        <w:t xml:space="preserve"> (Joes Sister)</w:t>
      </w:r>
    </w:p>
    <w:p w:rsidR="00CA42D2" w:rsidRDefault="00CA42D2" w:rsidP="001F1557">
      <w:pPr>
        <w:spacing w:after="0" w:line="240" w:lineRule="auto"/>
      </w:pPr>
      <w:r>
        <w:t>Denise Jackson</w:t>
      </w:r>
    </w:p>
    <w:p w:rsidR="00D9308A" w:rsidRDefault="008A110E" w:rsidP="001F1557">
      <w:pPr>
        <w:spacing w:after="0" w:line="240" w:lineRule="auto"/>
      </w:pPr>
      <w:r>
        <w:t>Gloria Ee</w:t>
      </w:r>
      <w:r w:rsidR="00D9308A">
        <w:t>l</w:t>
      </w:r>
    </w:p>
    <w:p w:rsidR="00D9308A" w:rsidRDefault="00D9308A" w:rsidP="001F1557">
      <w:pPr>
        <w:spacing w:after="0" w:line="240" w:lineRule="auto"/>
      </w:pPr>
      <w:r>
        <w:t>Beverly E</w:t>
      </w:r>
      <w:r w:rsidR="008A110E">
        <w:t>e</w:t>
      </w:r>
      <w:r>
        <w:t>l</w:t>
      </w:r>
    </w:p>
    <w:p w:rsidR="00D9308A" w:rsidRDefault="00D9308A" w:rsidP="001F1557">
      <w:pPr>
        <w:spacing w:after="0" w:line="240" w:lineRule="auto"/>
      </w:pPr>
      <w:r>
        <w:t>Mary Francis Wilkerson</w:t>
      </w:r>
    </w:p>
    <w:p w:rsidR="00D9308A" w:rsidRDefault="00D9308A" w:rsidP="001F1557">
      <w:pPr>
        <w:spacing w:after="0" w:line="240" w:lineRule="auto"/>
      </w:pPr>
      <w:r>
        <w:t>Tommy Hines</w:t>
      </w:r>
    </w:p>
    <w:p w:rsidR="00D9308A" w:rsidRDefault="00D9308A" w:rsidP="001F1557">
      <w:pPr>
        <w:spacing w:after="0" w:line="240" w:lineRule="auto"/>
      </w:pPr>
      <w:r>
        <w:t>Joseph Bateman</w:t>
      </w:r>
    </w:p>
    <w:p w:rsidR="00E3029E" w:rsidRDefault="00E3029E" w:rsidP="001F1557">
      <w:pPr>
        <w:spacing w:after="0" w:line="240" w:lineRule="auto"/>
      </w:pPr>
    </w:p>
    <w:p w:rsidR="00CC0342" w:rsidRPr="00CC0342" w:rsidRDefault="00CC0342" w:rsidP="001F1557">
      <w:pPr>
        <w:spacing w:after="0" w:line="240" w:lineRule="auto"/>
        <w:rPr>
          <w:b/>
        </w:rPr>
      </w:pPr>
      <w:r w:rsidRPr="00CC0342">
        <w:rPr>
          <w:b/>
        </w:rPr>
        <w:t xml:space="preserve">Meeting opened with prayer </w:t>
      </w:r>
      <w:r>
        <w:rPr>
          <w:b/>
        </w:rPr>
        <w:t xml:space="preserve">by Chief Brown </w:t>
      </w:r>
      <w:r w:rsidRPr="00CC0342">
        <w:rPr>
          <w:b/>
        </w:rPr>
        <w:t>at 1:30pm</w:t>
      </w:r>
    </w:p>
    <w:p w:rsidR="00CC0342" w:rsidRDefault="00CC0342" w:rsidP="001F1557">
      <w:pPr>
        <w:spacing w:after="0" w:line="240" w:lineRule="auto"/>
      </w:pPr>
    </w:p>
    <w:p w:rsidR="00E3029E" w:rsidRPr="00F05D56" w:rsidRDefault="00F05D56" w:rsidP="001F1557">
      <w:pPr>
        <w:spacing w:after="0" w:line="240" w:lineRule="auto"/>
        <w:rPr>
          <w:b/>
        </w:rPr>
      </w:pPr>
      <w:r>
        <w:rPr>
          <w:b/>
        </w:rPr>
        <w:t xml:space="preserve">RAFFLE </w:t>
      </w:r>
      <w:r w:rsidRPr="00F05D56">
        <w:rPr>
          <w:b/>
        </w:rPr>
        <w:t>TICKETS</w:t>
      </w:r>
    </w:p>
    <w:p w:rsidR="00AA741C" w:rsidRPr="00F24A83" w:rsidRDefault="00484EBE" w:rsidP="001F1557">
      <w:pPr>
        <w:spacing w:after="0" w:line="240" w:lineRule="auto"/>
        <w:rPr>
          <w:b/>
        </w:rPr>
      </w:pPr>
      <w:r>
        <w:t>Total amount o</w:t>
      </w:r>
      <w:r w:rsidR="00007D55">
        <w:t xml:space="preserve">f ticket money </w:t>
      </w:r>
      <w:r w:rsidR="00F45971">
        <w:t>collected and tallied</w:t>
      </w:r>
      <w:r w:rsidR="00007D55">
        <w:t xml:space="preserve"> </w:t>
      </w:r>
      <w:r w:rsidR="0032646F">
        <w:t>today</w:t>
      </w:r>
      <w:r w:rsidR="00F05D56">
        <w:t xml:space="preserve"> before </w:t>
      </w:r>
      <w:r>
        <w:t>meeting</w:t>
      </w:r>
      <w:r w:rsidR="00F45971">
        <w:t xml:space="preserve"> started</w:t>
      </w:r>
      <w:r>
        <w:t xml:space="preserve">: cash </w:t>
      </w:r>
      <w:r w:rsidRPr="00F24A83">
        <w:rPr>
          <w:b/>
        </w:rPr>
        <w:t>$1090 checks $1000 total $2090 + 430 =$2520</w:t>
      </w:r>
      <w:r w:rsidR="00F24A83">
        <w:rPr>
          <w:b/>
        </w:rPr>
        <w:t>+380=$2900</w:t>
      </w:r>
      <w:r w:rsidR="00F24A83" w:rsidRPr="00F24A83">
        <w:rPr>
          <w:b/>
        </w:rPr>
        <w:t xml:space="preserve"> (</w:t>
      </w:r>
      <w:r w:rsidR="00F24A83">
        <w:t>including Chief Brown’s additional sales)</w:t>
      </w:r>
    </w:p>
    <w:p w:rsidR="00F45971" w:rsidRDefault="00F45971" w:rsidP="001F1557">
      <w:pPr>
        <w:spacing w:after="0" w:line="240" w:lineRule="auto"/>
      </w:pPr>
    </w:p>
    <w:p w:rsidR="00F45971" w:rsidRPr="002A57FD" w:rsidRDefault="00F05D56" w:rsidP="001F1557">
      <w:pPr>
        <w:spacing w:after="0" w:line="240" w:lineRule="auto"/>
        <w:rPr>
          <w:b/>
        </w:rPr>
      </w:pPr>
      <w:r w:rsidRPr="002A57FD">
        <w:rPr>
          <w:b/>
        </w:rPr>
        <w:t>Collected f</w:t>
      </w:r>
      <w:r w:rsidR="00AA741C" w:rsidRPr="002A57FD">
        <w:rPr>
          <w:b/>
        </w:rPr>
        <w:t xml:space="preserve">rom Sept. </w:t>
      </w:r>
      <w:r w:rsidRPr="002A57FD">
        <w:rPr>
          <w:b/>
        </w:rPr>
        <w:t xml:space="preserve">- </w:t>
      </w:r>
      <w:r w:rsidR="00AA741C" w:rsidRPr="002A57FD">
        <w:rPr>
          <w:b/>
        </w:rPr>
        <w:t xml:space="preserve">Oct. </w:t>
      </w:r>
    </w:p>
    <w:p w:rsidR="0032646F" w:rsidRPr="002A57FD" w:rsidRDefault="00AA741C" w:rsidP="001F1557">
      <w:pPr>
        <w:spacing w:after="0" w:line="240" w:lineRule="auto"/>
      </w:pPr>
      <w:r w:rsidRPr="002A57FD">
        <w:t xml:space="preserve">Joe Epps </w:t>
      </w:r>
      <w:r w:rsidR="0032646F" w:rsidRPr="002A57FD">
        <w:tab/>
      </w:r>
      <w:r w:rsidR="0032646F" w:rsidRPr="002A57FD">
        <w:tab/>
      </w:r>
      <w:r w:rsidR="0032646F" w:rsidRPr="002A57FD">
        <w:tab/>
      </w:r>
      <w:r w:rsidR="00F05D56" w:rsidRPr="002A57FD">
        <w:t>$</w:t>
      </w:r>
      <w:r w:rsidRPr="002A57FD">
        <w:t>950</w:t>
      </w:r>
    </w:p>
    <w:p w:rsidR="0032646F" w:rsidRPr="002A57FD" w:rsidRDefault="00AA741C" w:rsidP="001F1557">
      <w:pPr>
        <w:spacing w:after="0" w:line="240" w:lineRule="auto"/>
      </w:pPr>
      <w:r w:rsidRPr="002A57FD">
        <w:t xml:space="preserve">Beverly El </w:t>
      </w:r>
      <w:r w:rsidR="0032646F" w:rsidRPr="002A57FD">
        <w:tab/>
      </w:r>
      <w:r w:rsidR="0032646F" w:rsidRPr="002A57FD">
        <w:tab/>
      </w:r>
      <w:r w:rsidR="0032646F" w:rsidRPr="002A57FD">
        <w:tab/>
      </w:r>
      <w:r w:rsidR="00F05D56" w:rsidRPr="002A57FD">
        <w:t>$</w:t>
      </w:r>
      <w:r w:rsidRPr="002A57FD">
        <w:t>200</w:t>
      </w:r>
    </w:p>
    <w:p w:rsidR="0032646F" w:rsidRPr="002A57FD" w:rsidRDefault="00AA741C" w:rsidP="001F1557">
      <w:pPr>
        <w:spacing w:after="0" w:line="240" w:lineRule="auto"/>
      </w:pPr>
      <w:r w:rsidRPr="002A57FD">
        <w:t xml:space="preserve">Claudette </w:t>
      </w:r>
      <w:proofErr w:type="spellStart"/>
      <w:r w:rsidRPr="002A57FD">
        <w:t>Orie</w:t>
      </w:r>
      <w:proofErr w:type="spellEnd"/>
      <w:r w:rsidRPr="002A57FD">
        <w:t xml:space="preserve"> </w:t>
      </w:r>
      <w:r w:rsidR="0032646F" w:rsidRPr="002A57FD">
        <w:tab/>
      </w:r>
      <w:r w:rsidR="0032646F" w:rsidRPr="002A57FD">
        <w:tab/>
      </w:r>
      <w:r w:rsidR="0032646F" w:rsidRPr="002A57FD">
        <w:tab/>
      </w:r>
      <w:r w:rsidR="00F05D56" w:rsidRPr="002A57FD">
        <w:t>$</w:t>
      </w:r>
      <w:r w:rsidRPr="002A57FD">
        <w:t>80</w:t>
      </w:r>
    </w:p>
    <w:p w:rsidR="0032646F" w:rsidRPr="002A57FD" w:rsidRDefault="00AA741C" w:rsidP="001F1557">
      <w:pPr>
        <w:spacing w:after="0" w:line="240" w:lineRule="auto"/>
      </w:pPr>
      <w:r w:rsidRPr="002A57FD">
        <w:t xml:space="preserve">Denise Jackson </w:t>
      </w:r>
      <w:r w:rsidR="0032646F" w:rsidRPr="002A57FD">
        <w:tab/>
      </w:r>
      <w:r w:rsidR="0032646F" w:rsidRPr="002A57FD">
        <w:tab/>
      </w:r>
      <w:r w:rsidR="0032646F" w:rsidRPr="002A57FD">
        <w:tab/>
      </w:r>
      <w:r w:rsidR="00F05D56" w:rsidRPr="002A57FD">
        <w:t>$</w:t>
      </w:r>
      <w:r w:rsidRPr="002A57FD">
        <w:t>60</w:t>
      </w:r>
    </w:p>
    <w:p w:rsidR="0032646F" w:rsidRPr="002A57FD" w:rsidRDefault="00AA741C" w:rsidP="001F1557">
      <w:pPr>
        <w:spacing w:after="0" w:line="240" w:lineRule="auto"/>
      </w:pPr>
      <w:r w:rsidRPr="002A57FD">
        <w:t>Mary Francis 100</w:t>
      </w:r>
    </w:p>
    <w:p w:rsidR="00484EBE" w:rsidRPr="002A57FD" w:rsidRDefault="0032646F" w:rsidP="001F1557">
      <w:pPr>
        <w:spacing w:after="0" w:line="240" w:lineRule="auto"/>
        <w:rPr>
          <w:b/>
        </w:rPr>
      </w:pPr>
      <w:r w:rsidRPr="002A57FD">
        <w:rPr>
          <w:b/>
        </w:rPr>
        <w:t>TOTAL:</w:t>
      </w:r>
      <w:r w:rsidRPr="002A57FD">
        <w:rPr>
          <w:b/>
        </w:rPr>
        <w:tab/>
      </w:r>
      <w:r w:rsidRPr="002A57FD">
        <w:rPr>
          <w:b/>
        </w:rPr>
        <w:tab/>
      </w:r>
      <w:r w:rsidRPr="002A57FD">
        <w:rPr>
          <w:b/>
        </w:rPr>
        <w:tab/>
      </w:r>
      <w:r w:rsidRPr="002A57FD">
        <w:rPr>
          <w:b/>
        </w:rPr>
        <w:tab/>
      </w:r>
      <w:r w:rsidR="00AA741C" w:rsidRPr="002A57FD">
        <w:rPr>
          <w:b/>
        </w:rPr>
        <w:t>$1390</w:t>
      </w:r>
    </w:p>
    <w:p w:rsidR="0032646F" w:rsidRPr="002A57FD" w:rsidRDefault="0032646F" w:rsidP="001F1557">
      <w:pPr>
        <w:spacing w:after="0" w:line="240" w:lineRule="auto"/>
      </w:pPr>
    </w:p>
    <w:p w:rsidR="00F45971" w:rsidRPr="002A57FD" w:rsidRDefault="00AA741C" w:rsidP="001F1557">
      <w:pPr>
        <w:spacing w:after="0" w:line="240" w:lineRule="auto"/>
      </w:pPr>
      <w:r w:rsidRPr="002A57FD">
        <w:rPr>
          <w:b/>
        </w:rPr>
        <w:t>November:</w:t>
      </w:r>
      <w:r w:rsidRPr="002A57FD">
        <w:t xml:space="preserve"> </w:t>
      </w:r>
    </w:p>
    <w:p w:rsidR="0032646F" w:rsidRPr="002A57FD" w:rsidRDefault="00F45971" w:rsidP="001F1557">
      <w:pPr>
        <w:spacing w:after="0" w:line="240" w:lineRule="auto"/>
      </w:pPr>
      <w:r w:rsidRPr="002A57FD">
        <w:t>Mary Ross</w:t>
      </w:r>
      <w:r w:rsidRPr="002A57FD">
        <w:tab/>
      </w:r>
      <w:r w:rsidRPr="002A57FD">
        <w:tab/>
      </w:r>
      <w:r w:rsidRPr="002A57FD">
        <w:tab/>
        <w:t>$200 (included in check tally above from Saturday</w:t>
      </w:r>
      <w:r w:rsidR="00F24A83" w:rsidRPr="002A57FD">
        <w:t xml:space="preserve"> pre-</w:t>
      </w:r>
      <w:r w:rsidRPr="002A57FD">
        <w:t>meeting)</w:t>
      </w:r>
      <w:r w:rsidR="0032646F" w:rsidRPr="002A57FD">
        <w:tab/>
      </w:r>
      <w:r w:rsidR="0032646F" w:rsidRPr="002A57FD">
        <w:tab/>
      </w:r>
    </w:p>
    <w:p w:rsidR="002A57FD" w:rsidRPr="002A57FD" w:rsidRDefault="002A57FD" w:rsidP="002A57FD">
      <w:pPr>
        <w:shd w:val="clear" w:color="auto" w:fill="FFFFFF"/>
        <w:spacing w:after="0"/>
        <w:rPr>
          <w:rFonts w:ascii="Arial" w:eastAsia="Times New Roman" w:hAnsi="Arial" w:cs="Arial"/>
          <w:sz w:val="19"/>
          <w:szCs w:val="19"/>
        </w:rPr>
      </w:pPr>
      <w:r w:rsidRPr="002A57FD">
        <w:t>Joseph Epps</w:t>
      </w:r>
      <w:r w:rsidR="0032646F" w:rsidRPr="002A57FD">
        <w:tab/>
      </w:r>
      <w:r w:rsidR="0032646F" w:rsidRPr="002A57FD">
        <w:tab/>
      </w:r>
      <w:r w:rsidR="0032646F" w:rsidRPr="002A57FD">
        <w:tab/>
      </w:r>
      <w:r w:rsidR="00AA741C" w:rsidRPr="002A57FD">
        <w:t>$390</w:t>
      </w:r>
      <w:r w:rsidRPr="002A57FD">
        <w:t xml:space="preserve"> </w:t>
      </w:r>
      <w:r w:rsidRPr="002A57FD">
        <w:rPr>
          <w:rFonts w:ascii="Arial" w:eastAsia="Times New Roman" w:hAnsi="Arial" w:cs="Arial"/>
          <w:sz w:val="19"/>
          <w:szCs w:val="19"/>
        </w:rPr>
        <w:t>check # 569 for $ 200 &amp; $190 in cash</w:t>
      </w:r>
    </w:p>
    <w:p w:rsidR="00AA741C" w:rsidRPr="002A57FD" w:rsidRDefault="00AA741C" w:rsidP="002A57FD">
      <w:pPr>
        <w:shd w:val="clear" w:color="auto" w:fill="FFFFFF"/>
        <w:spacing w:after="0"/>
      </w:pPr>
      <w:r w:rsidRPr="002A57FD">
        <w:t xml:space="preserve">Joe Bateman </w:t>
      </w:r>
      <w:r w:rsidR="0032646F" w:rsidRPr="002A57FD">
        <w:tab/>
      </w:r>
      <w:r w:rsidR="0032646F" w:rsidRPr="002A57FD">
        <w:tab/>
      </w:r>
      <w:r w:rsidR="0032646F" w:rsidRPr="002A57FD">
        <w:tab/>
      </w:r>
      <w:r w:rsidR="00F05D56" w:rsidRPr="002A57FD">
        <w:t>$</w:t>
      </w:r>
      <w:r w:rsidRPr="002A57FD">
        <w:t>20</w:t>
      </w:r>
    </w:p>
    <w:p w:rsidR="00AA741C" w:rsidRPr="002A57FD" w:rsidRDefault="00AA741C" w:rsidP="002A57FD">
      <w:pPr>
        <w:spacing w:after="0" w:line="240" w:lineRule="auto"/>
      </w:pPr>
      <w:r w:rsidRPr="002A57FD">
        <w:t xml:space="preserve">Ellis Wright </w:t>
      </w:r>
      <w:r w:rsidR="0032646F" w:rsidRPr="002A57FD">
        <w:tab/>
      </w:r>
      <w:r w:rsidR="0032646F" w:rsidRPr="002A57FD">
        <w:tab/>
      </w:r>
      <w:r w:rsidR="0032646F" w:rsidRPr="002A57FD">
        <w:tab/>
      </w:r>
      <w:r w:rsidR="00F05D56" w:rsidRPr="002A57FD">
        <w:t>$</w:t>
      </w:r>
      <w:r w:rsidRPr="002A57FD">
        <w:t>30</w:t>
      </w:r>
    </w:p>
    <w:p w:rsidR="00F45971" w:rsidRPr="002A57FD" w:rsidRDefault="00F45971" w:rsidP="001F1557">
      <w:pPr>
        <w:spacing w:after="0" w:line="240" w:lineRule="auto"/>
      </w:pPr>
      <w:r w:rsidRPr="002A57FD">
        <w:t>2 History Booth</w:t>
      </w:r>
      <w:r w:rsidRPr="002A57FD">
        <w:tab/>
      </w:r>
      <w:r w:rsidRPr="002A57FD">
        <w:tab/>
      </w:r>
      <w:r w:rsidRPr="002A57FD">
        <w:tab/>
        <w:t>$20</w:t>
      </w:r>
    </w:p>
    <w:p w:rsidR="00F45971" w:rsidRPr="002A57FD" w:rsidRDefault="00F45971" w:rsidP="001F1557">
      <w:pPr>
        <w:spacing w:after="0" w:line="240" w:lineRule="auto"/>
      </w:pPr>
      <w:r w:rsidRPr="002A57FD">
        <w:t>1 additional at meeting</w:t>
      </w:r>
      <w:r w:rsidRPr="002A57FD">
        <w:tab/>
      </w:r>
      <w:r w:rsidRPr="002A57FD">
        <w:tab/>
        <w:t>$10</w:t>
      </w:r>
    </w:p>
    <w:p w:rsidR="00F05D56" w:rsidRPr="002A57FD" w:rsidRDefault="00F05D56" w:rsidP="001F1557">
      <w:pPr>
        <w:spacing w:after="0" w:line="240" w:lineRule="auto"/>
      </w:pPr>
    </w:p>
    <w:p w:rsidR="00D9308A" w:rsidRPr="002A57FD" w:rsidRDefault="00AA741C" w:rsidP="001F1557">
      <w:pPr>
        <w:spacing w:after="0" w:line="240" w:lineRule="auto"/>
        <w:rPr>
          <w:b/>
        </w:rPr>
      </w:pPr>
      <w:r w:rsidRPr="002A57FD">
        <w:rPr>
          <w:b/>
        </w:rPr>
        <w:t>Grand Total</w:t>
      </w:r>
      <w:r w:rsidR="00F05D56" w:rsidRPr="002A57FD">
        <w:rPr>
          <w:b/>
        </w:rPr>
        <w:t xml:space="preserve"> Ticket Money</w:t>
      </w:r>
      <w:r w:rsidRPr="002A57FD">
        <w:rPr>
          <w:b/>
        </w:rPr>
        <w:t xml:space="preserve"> $4</w:t>
      </w:r>
      <w:r w:rsidR="004F5FD8" w:rsidRPr="002A57FD">
        <w:rPr>
          <w:b/>
        </w:rPr>
        <w:t>8</w:t>
      </w:r>
      <w:r w:rsidR="00F05D56" w:rsidRPr="002A57FD">
        <w:rPr>
          <w:b/>
        </w:rPr>
        <w:t>50</w:t>
      </w:r>
      <w:r w:rsidR="0032646F" w:rsidRPr="002A57FD">
        <w:rPr>
          <w:b/>
        </w:rPr>
        <w:t>-</w:t>
      </w:r>
      <w:r w:rsidR="00F05D56" w:rsidRPr="002A57FD">
        <w:rPr>
          <w:b/>
        </w:rPr>
        <w:t>$1000= $3</w:t>
      </w:r>
      <w:r w:rsidR="004F5FD8" w:rsidRPr="002A57FD">
        <w:rPr>
          <w:b/>
        </w:rPr>
        <w:t>8</w:t>
      </w:r>
      <w:r w:rsidR="00F05D56" w:rsidRPr="002A57FD">
        <w:rPr>
          <w:b/>
        </w:rPr>
        <w:t>50</w:t>
      </w:r>
      <w:r w:rsidR="004F5FD8" w:rsidRPr="002A57FD">
        <w:rPr>
          <w:b/>
        </w:rPr>
        <w:t xml:space="preserve"> (3 tickets were</w:t>
      </w:r>
      <w:r w:rsidR="00F45971" w:rsidRPr="002A57FD">
        <w:rPr>
          <w:b/>
        </w:rPr>
        <w:t xml:space="preserve"> accidentally</w:t>
      </w:r>
      <w:r w:rsidR="004F5FD8" w:rsidRPr="002A57FD">
        <w:rPr>
          <w:b/>
        </w:rPr>
        <w:t xml:space="preserve"> left out of the </w:t>
      </w:r>
      <w:r w:rsidR="00F45971" w:rsidRPr="002A57FD">
        <w:rPr>
          <w:b/>
        </w:rPr>
        <w:t xml:space="preserve">ticket </w:t>
      </w:r>
      <w:r w:rsidR="00F24A83" w:rsidRPr="002A57FD">
        <w:rPr>
          <w:b/>
        </w:rPr>
        <w:t>sales total</w:t>
      </w:r>
      <w:r w:rsidR="00F45971" w:rsidRPr="002A57FD">
        <w:rPr>
          <w:b/>
        </w:rPr>
        <w:t>)</w:t>
      </w:r>
    </w:p>
    <w:p w:rsidR="00F05D56" w:rsidRPr="002A57FD" w:rsidRDefault="00F05D56" w:rsidP="001F1557">
      <w:pPr>
        <w:spacing w:after="0" w:line="240" w:lineRule="auto"/>
        <w:rPr>
          <w:b/>
        </w:rPr>
      </w:pPr>
    </w:p>
    <w:p w:rsidR="00F05D56" w:rsidRPr="002A57FD" w:rsidRDefault="00F05D56" w:rsidP="001F1557">
      <w:pPr>
        <w:spacing w:after="0" w:line="240" w:lineRule="auto"/>
        <w:rPr>
          <w:b/>
        </w:rPr>
      </w:pPr>
      <w:r w:rsidRPr="002A57FD">
        <w:rPr>
          <w:b/>
        </w:rPr>
        <w:lastRenderedPageBreak/>
        <w:t xml:space="preserve">Raffle </w:t>
      </w:r>
      <w:r w:rsidR="00CC0342" w:rsidRPr="002A57FD">
        <w:rPr>
          <w:b/>
        </w:rPr>
        <w:t>Winner:</w:t>
      </w:r>
      <w:r w:rsidRPr="002A57FD">
        <w:rPr>
          <w:b/>
        </w:rPr>
        <w:t xml:space="preserve"> </w:t>
      </w:r>
      <w:proofErr w:type="spellStart"/>
      <w:r w:rsidRPr="002A57FD">
        <w:rPr>
          <w:b/>
        </w:rPr>
        <w:t>Micheal</w:t>
      </w:r>
      <w:proofErr w:type="spellEnd"/>
      <w:r w:rsidRPr="002A57FD">
        <w:rPr>
          <w:b/>
        </w:rPr>
        <w:t xml:space="preserve"> </w:t>
      </w:r>
      <w:proofErr w:type="spellStart"/>
      <w:r w:rsidRPr="002A57FD">
        <w:rPr>
          <w:b/>
        </w:rPr>
        <w:t>LeMelle</w:t>
      </w:r>
      <w:proofErr w:type="spellEnd"/>
      <w:r w:rsidR="00CC0342" w:rsidRPr="002A57FD">
        <w:rPr>
          <w:b/>
        </w:rPr>
        <w:t>,</w:t>
      </w:r>
      <w:r w:rsidRPr="002A57FD">
        <w:rPr>
          <w:b/>
        </w:rPr>
        <w:t xml:space="preserve"> Norfolk VA 23504 (757) -546-4847 Ticket # D332 (Must </w:t>
      </w:r>
      <w:r w:rsidR="00CC0342" w:rsidRPr="002A57FD">
        <w:rPr>
          <w:b/>
        </w:rPr>
        <w:t>present</w:t>
      </w:r>
      <w:r w:rsidRPr="002A57FD">
        <w:rPr>
          <w:b/>
        </w:rPr>
        <w:t xml:space="preserve"> stub to claim)</w:t>
      </w:r>
    </w:p>
    <w:p w:rsidR="00CC0342" w:rsidRPr="002A57FD" w:rsidRDefault="00CC0342" w:rsidP="001F1557">
      <w:pPr>
        <w:spacing w:after="0" w:line="240" w:lineRule="auto"/>
        <w:rPr>
          <w:b/>
        </w:rPr>
      </w:pPr>
    </w:p>
    <w:p w:rsidR="00CC0342" w:rsidRPr="002A57FD" w:rsidRDefault="00CC0342" w:rsidP="001F1557">
      <w:pPr>
        <w:spacing w:after="0" w:line="240" w:lineRule="auto"/>
        <w:rPr>
          <w:b/>
        </w:rPr>
      </w:pPr>
      <w:r w:rsidRPr="002A57FD">
        <w:rPr>
          <w:b/>
        </w:rPr>
        <w:t>Current in Tribal Accounts:</w:t>
      </w:r>
    </w:p>
    <w:p w:rsidR="00CC0342" w:rsidRPr="002A57FD" w:rsidRDefault="00CC0342" w:rsidP="001F1557">
      <w:pPr>
        <w:spacing w:after="0" w:line="240" w:lineRule="auto"/>
      </w:pPr>
    </w:p>
    <w:p w:rsidR="00CC0342" w:rsidRPr="002A57FD" w:rsidRDefault="00CC0342" w:rsidP="001F1557">
      <w:pPr>
        <w:spacing w:after="0" w:line="240" w:lineRule="auto"/>
      </w:pPr>
      <w:r w:rsidRPr="002A57FD">
        <w:t xml:space="preserve">Foundation Account 10/31/2016: </w:t>
      </w:r>
      <w:r w:rsidRPr="002A57FD">
        <w:rPr>
          <w:b/>
        </w:rPr>
        <w:t>$10862.56</w:t>
      </w:r>
    </w:p>
    <w:p w:rsidR="00CC0342" w:rsidRPr="002A57FD" w:rsidRDefault="00CC0342" w:rsidP="001F1557">
      <w:pPr>
        <w:spacing w:after="0" w:line="240" w:lineRule="auto"/>
      </w:pPr>
    </w:p>
    <w:p w:rsidR="00CC0342" w:rsidRPr="002A57FD" w:rsidRDefault="00CC0342" w:rsidP="001F1557">
      <w:pPr>
        <w:spacing w:after="0" w:line="240" w:lineRule="auto"/>
        <w:rPr>
          <w:b/>
        </w:rPr>
      </w:pPr>
      <w:r w:rsidRPr="002A57FD">
        <w:t xml:space="preserve">Tribal Account 10/31/2016: </w:t>
      </w:r>
      <w:r w:rsidRPr="002A57FD">
        <w:rPr>
          <w:b/>
        </w:rPr>
        <w:t>$510.38</w:t>
      </w:r>
    </w:p>
    <w:p w:rsidR="00CC0342" w:rsidRPr="002A57FD" w:rsidRDefault="00CC0342" w:rsidP="001F1557">
      <w:pPr>
        <w:spacing w:after="0" w:line="240" w:lineRule="auto"/>
      </w:pPr>
    </w:p>
    <w:p w:rsidR="00CC0342" w:rsidRPr="002A57FD" w:rsidRDefault="00CC0342" w:rsidP="001F1557">
      <w:pPr>
        <w:spacing w:after="0" w:line="240" w:lineRule="auto"/>
      </w:pPr>
      <w:r w:rsidRPr="002A57FD">
        <w:t xml:space="preserve">Motion placed to purchase a digital recorder for the purpose of the minutes: </w:t>
      </w:r>
      <w:r w:rsidR="00E10DFC" w:rsidRPr="002A57FD">
        <w:t xml:space="preserve"> Moved and seconded</w:t>
      </w:r>
    </w:p>
    <w:p w:rsidR="00E10DFC" w:rsidRPr="002A57FD" w:rsidRDefault="00E10DFC" w:rsidP="001F1557">
      <w:pPr>
        <w:spacing w:after="0" w:line="240" w:lineRule="auto"/>
      </w:pPr>
    </w:p>
    <w:p w:rsidR="00E10DFC" w:rsidRPr="002A57FD" w:rsidRDefault="00E10DFC" w:rsidP="001F1557">
      <w:pPr>
        <w:spacing w:after="0" w:line="240" w:lineRule="auto"/>
        <w:rPr>
          <w:b/>
        </w:rPr>
      </w:pPr>
      <w:r w:rsidRPr="002A57FD">
        <w:rPr>
          <w:b/>
        </w:rPr>
        <w:t>Chief Brown discussed the paperwork for conservation tax exemption for the tribal land Cheroenhaka Tract.</w:t>
      </w:r>
    </w:p>
    <w:p w:rsidR="00E10DFC" w:rsidRPr="002A57FD" w:rsidRDefault="00E10DFC" w:rsidP="00E10DFC">
      <w:pPr>
        <w:pStyle w:val="ListParagraph"/>
        <w:numPr>
          <w:ilvl w:val="0"/>
          <w:numId w:val="2"/>
        </w:numPr>
        <w:spacing w:after="0" w:line="240" w:lineRule="auto"/>
      </w:pPr>
      <w:r w:rsidRPr="002A57FD">
        <w:t xml:space="preserve">Can be used for biological resources and compatible uses such as hiking fishing research and tribal cultural and tribal traditions of Cheroenhaka. </w:t>
      </w:r>
    </w:p>
    <w:p w:rsidR="00E10DFC" w:rsidRPr="002A57FD" w:rsidRDefault="00E10DFC" w:rsidP="00E10DFC">
      <w:pPr>
        <w:pStyle w:val="ListParagraph"/>
        <w:numPr>
          <w:ilvl w:val="0"/>
          <w:numId w:val="2"/>
        </w:numPr>
        <w:spacing w:after="0" w:line="240" w:lineRule="auto"/>
      </w:pPr>
      <w:r w:rsidRPr="002A57FD">
        <w:t xml:space="preserve">½ in both areas for use. Responsible for land maintenance, no live stock, no signs visible from outside of property larger than 4x8 or </w:t>
      </w:r>
      <w:proofErr w:type="spellStart"/>
      <w:r w:rsidRPr="002A57FD">
        <w:t>or</w:t>
      </w:r>
      <w:proofErr w:type="spellEnd"/>
      <w:r w:rsidRPr="002A57FD">
        <w:t xml:space="preserve"> 32feet</w:t>
      </w:r>
    </w:p>
    <w:p w:rsidR="00E10DFC" w:rsidRPr="002A57FD" w:rsidRDefault="00E10DFC" w:rsidP="00E10DFC">
      <w:pPr>
        <w:pStyle w:val="ListParagraph"/>
        <w:numPr>
          <w:ilvl w:val="0"/>
          <w:numId w:val="2"/>
        </w:numPr>
        <w:spacing w:after="0" w:line="240" w:lineRule="auto"/>
      </w:pPr>
      <w:r w:rsidRPr="002A57FD">
        <w:t xml:space="preserve">Need a boardwalk for canoe launch area; need to use </w:t>
      </w:r>
      <w:r w:rsidR="002A57FD" w:rsidRPr="002A57FD">
        <w:t>boy scouts</w:t>
      </w:r>
      <w:r w:rsidRPr="002A57FD">
        <w:t xml:space="preserve"> to build (100</w:t>
      </w:r>
      <w:r w:rsidR="0032646F" w:rsidRPr="002A57FD">
        <w:t>ft+</w:t>
      </w:r>
      <w:r w:rsidRPr="002A57FD">
        <w:t>)</w:t>
      </w:r>
    </w:p>
    <w:p w:rsidR="00E10DFC" w:rsidRPr="002A57FD" w:rsidRDefault="00E10DFC" w:rsidP="00E10DFC">
      <w:pPr>
        <w:pStyle w:val="ListParagraph"/>
        <w:numPr>
          <w:ilvl w:val="0"/>
          <w:numId w:val="2"/>
        </w:numPr>
        <w:spacing w:after="0" w:line="240" w:lineRule="auto"/>
      </w:pPr>
      <w:r w:rsidRPr="002A57FD">
        <w:t>Need a sign to put up or bronze plague</w:t>
      </w:r>
    </w:p>
    <w:p w:rsidR="00E10DFC" w:rsidRPr="002A57FD" w:rsidRDefault="00E10DFC" w:rsidP="00E10DFC">
      <w:pPr>
        <w:pStyle w:val="ListParagraph"/>
        <w:numPr>
          <w:ilvl w:val="0"/>
          <w:numId w:val="2"/>
        </w:numPr>
        <w:spacing w:after="0" w:line="240" w:lineRule="auto"/>
      </w:pPr>
      <w:r w:rsidRPr="002A57FD">
        <w:t>Cannot be used by general public without permission.</w:t>
      </w:r>
    </w:p>
    <w:p w:rsidR="00E10DFC" w:rsidRPr="002A57FD" w:rsidRDefault="00E10DFC" w:rsidP="00E10DFC">
      <w:pPr>
        <w:pStyle w:val="ListParagraph"/>
        <w:numPr>
          <w:ilvl w:val="0"/>
          <w:numId w:val="1"/>
        </w:numPr>
        <w:spacing w:after="0" w:line="240" w:lineRule="auto"/>
      </w:pPr>
      <w:r w:rsidRPr="002A57FD">
        <w:t>We must have liability Insurance on the total 263 acres of land. Teresa Preston will be looking into this and handling the</w:t>
      </w:r>
      <w:r w:rsidR="00C6120E" w:rsidRPr="002A57FD">
        <w:t xml:space="preserve"> </w:t>
      </w:r>
      <w:r w:rsidRPr="002A57FD">
        <w:t>process.</w:t>
      </w:r>
    </w:p>
    <w:p w:rsidR="00007D55" w:rsidRPr="002A57FD" w:rsidRDefault="00007D55" w:rsidP="00C6120E">
      <w:pPr>
        <w:spacing w:after="0" w:line="240" w:lineRule="auto"/>
        <w:rPr>
          <w:b/>
        </w:rPr>
      </w:pPr>
    </w:p>
    <w:p w:rsidR="00C6120E" w:rsidRPr="002A57FD" w:rsidRDefault="00C6120E" w:rsidP="00C6120E">
      <w:pPr>
        <w:spacing w:after="0" w:line="240" w:lineRule="auto"/>
        <w:rPr>
          <w:b/>
        </w:rPr>
      </w:pPr>
      <w:r w:rsidRPr="002A57FD">
        <w:rPr>
          <w:b/>
        </w:rPr>
        <w:t>School Day notes/remarks:</w:t>
      </w:r>
    </w:p>
    <w:p w:rsidR="00CC0342" w:rsidRPr="002A57FD" w:rsidRDefault="00C6120E" w:rsidP="00C6120E">
      <w:pPr>
        <w:pStyle w:val="ListParagraph"/>
        <w:numPr>
          <w:ilvl w:val="0"/>
          <w:numId w:val="1"/>
        </w:numPr>
        <w:spacing w:after="0" w:line="240" w:lineRule="auto"/>
      </w:pPr>
      <w:r w:rsidRPr="002A57FD">
        <w:t>Nottoway school teacher stopped at ASV and stated they enjoyed all the presentations and very appreciative of what had been put together.</w:t>
      </w:r>
    </w:p>
    <w:p w:rsidR="0032646F" w:rsidRPr="002A57FD" w:rsidRDefault="0032646F" w:rsidP="00C6120E">
      <w:pPr>
        <w:pStyle w:val="ListParagraph"/>
        <w:numPr>
          <w:ilvl w:val="0"/>
          <w:numId w:val="1"/>
        </w:numPr>
        <w:spacing w:after="0" w:line="240" w:lineRule="auto"/>
      </w:pPr>
      <w:r w:rsidRPr="002A57FD">
        <w:t xml:space="preserve">Patricia Redwood emailed Chief and Asst. Sec. </w:t>
      </w:r>
      <w:proofErr w:type="gramStart"/>
      <w:r w:rsidRPr="002A57FD">
        <w:t>kudos</w:t>
      </w:r>
      <w:proofErr w:type="gramEnd"/>
      <w:r w:rsidRPr="002A57FD">
        <w:t xml:space="preserve"> for Caroh as a tour guide on school day for being able to use native words in her pr</w:t>
      </w:r>
      <w:r w:rsidR="002A57FD" w:rsidRPr="002A57FD">
        <w:t>esentation and engaging and keeping her students interacting and on task</w:t>
      </w:r>
      <w:r w:rsidR="00F24A83" w:rsidRPr="002A57FD">
        <w:t>.</w:t>
      </w:r>
    </w:p>
    <w:p w:rsidR="00C6120E" w:rsidRPr="002A57FD" w:rsidRDefault="00C6120E" w:rsidP="00C6120E">
      <w:pPr>
        <w:pStyle w:val="ListParagraph"/>
        <w:numPr>
          <w:ilvl w:val="0"/>
          <w:numId w:val="1"/>
        </w:numPr>
        <w:spacing w:after="0" w:line="240" w:lineRule="auto"/>
      </w:pPr>
      <w:r w:rsidRPr="002A57FD">
        <w:t>Nottoway school left early reason not known</w:t>
      </w:r>
      <w:r w:rsidR="0032646F" w:rsidRPr="002A57FD">
        <w:t xml:space="preserve"> Principal was not at school when Chief called/ parent complained about school leaving early</w:t>
      </w:r>
    </w:p>
    <w:p w:rsidR="00C6120E" w:rsidRPr="002A57FD" w:rsidRDefault="00C6120E" w:rsidP="00C6120E">
      <w:pPr>
        <w:pStyle w:val="ListParagraph"/>
        <w:numPr>
          <w:ilvl w:val="0"/>
          <w:numId w:val="1"/>
        </w:numPr>
        <w:spacing w:after="0" w:line="240" w:lineRule="auto"/>
      </w:pPr>
      <w:r w:rsidRPr="002A57FD">
        <w:t>Franklin School district gave good reports and that it was enjoyed by all</w:t>
      </w:r>
    </w:p>
    <w:p w:rsidR="0032646F" w:rsidRPr="002A57FD" w:rsidRDefault="00C6120E" w:rsidP="00C6120E">
      <w:pPr>
        <w:pStyle w:val="ListParagraph"/>
        <w:numPr>
          <w:ilvl w:val="0"/>
          <w:numId w:val="1"/>
        </w:numPr>
        <w:spacing w:after="0" w:line="240" w:lineRule="auto"/>
      </w:pPr>
      <w:r w:rsidRPr="002A57FD">
        <w:t xml:space="preserve">Chief reminds all guides to follow order of march when touring with students </w:t>
      </w:r>
    </w:p>
    <w:p w:rsidR="00C6120E" w:rsidRPr="002A57FD" w:rsidRDefault="0032646F" w:rsidP="00C6120E">
      <w:pPr>
        <w:pStyle w:val="ListParagraph"/>
        <w:numPr>
          <w:ilvl w:val="0"/>
          <w:numId w:val="1"/>
        </w:numPr>
        <w:spacing w:after="0" w:line="240" w:lineRule="auto"/>
      </w:pPr>
      <w:r w:rsidRPr="002A57FD">
        <w:t xml:space="preserve">Chief ask </w:t>
      </w:r>
      <w:r w:rsidR="00C6120E" w:rsidRPr="002A57FD">
        <w:t xml:space="preserve">to remember that they go in </w:t>
      </w:r>
      <w:r w:rsidRPr="002A57FD">
        <w:t xml:space="preserve">the village </w:t>
      </w:r>
      <w:r w:rsidR="00C6120E" w:rsidRPr="002A57FD">
        <w:t>one way and out and around</w:t>
      </w:r>
      <w:r w:rsidRPr="002A57FD">
        <w:t xml:space="preserve"> through ponds to come out so as not to run into other students entering.</w:t>
      </w:r>
    </w:p>
    <w:p w:rsidR="00007D55" w:rsidRPr="002A57FD" w:rsidRDefault="00007D55" w:rsidP="00511CF1">
      <w:pPr>
        <w:spacing w:after="0" w:line="240" w:lineRule="auto"/>
        <w:rPr>
          <w:b/>
        </w:rPr>
      </w:pPr>
    </w:p>
    <w:p w:rsidR="00511CF1" w:rsidRPr="002A57FD" w:rsidRDefault="0032646F" w:rsidP="00511CF1">
      <w:pPr>
        <w:spacing w:after="0" w:line="240" w:lineRule="auto"/>
        <w:rPr>
          <w:b/>
        </w:rPr>
      </w:pPr>
      <w:r w:rsidRPr="002A57FD">
        <w:rPr>
          <w:b/>
        </w:rPr>
        <w:t xml:space="preserve">Current </w:t>
      </w:r>
      <w:r w:rsidR="00511CF1" w:rsidRPr="002A57FD">
        <w:rPr>
          <w:b/>
        </w:rPr>
        <w:t>Bills:</w:t>
      </w:r>
    </w:p>
    <w:p w:rsidR="00511CF1" w:rsidRPr="002A57FD" w:rsidRDefault="00511CF1" w:rsidP="00511CF1">
      <w:pPr>
        <w:spacing w:after="0" w:line="240" w:lineRule="auto"/>
      </w:pPr>
      <w:r w:rsidRPr="002A57FD">
        <w:t>Barn Lease for Kitchen</w:t>
      </w:r>
      <w:r w:rsidRPr="002A57FD">
        <w:tab/>
      </w:r>
      <w:r w:rsidRPr="002A57FD">
        <w:tab/>
      </w:r>
      <w:r w:rsidRPr="002A57FD">
        <w:tab/>
      </w:r>
      <w:r w:rsidR="002825AE" w:rsidRPr="002A57FD">
        <w:t>$</w:t>
      </w:r>
      <w:r w:rsidRPr="002A57FD">
        <w:t>169.98</w:t>
      </w:r>
      <w:r w:rsidR="002825AE" w:rsidRPr="002A57FD">
        <w:t xml:space="preserve"> </w:t>
      </w:r>
      <w:r w:rsidR="0032646F" w:rsidRPr="002A57FD">
        <w:tab/>
      </w:r>
      <w:r w:rsidR="002825AE" w:rsidRPr="002A57FD">
        <w:t>will be paid on CC</w:t>
      </w:r>
    </w:p>
    <w:p w:rsidR="002825AE" w:rsidRPr="002A57FD" w:rsidRDefault="002825AE" w:rsidP="00511CF1">
      <w:pPr>
        <w:spacing w:after="0" w:line="240" w:lineRule="auto"/>
      </w:pPr>
      <w:r w:rsidRPr="002A57FD">
        <w:t xml:space="preserve">Bill from </w:t>
      </w:r>
      <w:proofErr w:type="spellStart"/>
      <w:r w:rsidRPr="002A57FD">
        <w:t>McCanns</w:t>
      </w:r>
      <w:proofErr w:type="spellEnd"/>
      <w:r w:rsidRPr="002A57FD">
        <w:tab/>
      </w:r>
      <w:r w:rsidRPr="002A57FD">
        <w:tab/>
      </w:r>
      <w:r w:rsidRPr="002A57FD">
        <w:tab/>
        <w:t xml:space="preserve">$239.25 </w:t>
      </w:r>
      <w:r w:rsidR="0032646F" w:rsidRPr="002A57FD">
        <w:tab/>
      </w:r>
      <w:r w:rsidRPr="002A57FD">
        <w:t>will be paid by CC</w:t>
      </w:r>
    </w:p>
    <w:p w:rsidR="0032646F" w:rsidRPr="002A57FD" w:rsidRDefault="00511CF1" w:rsidP="00BA7382">
      <w:pPr>
        <w:spacing w:after="0" w:line="240" w:lineRule="auto"/>
        <w:ind w:left="3600" w:hanging="3600"/>
      </w:pPr>
      <w:r w:rsidRPr="002A57FD">
        <w:t>Dominion Po</w:t>
      </w:r>
      <w:r w:rsidR="00BA7382" w:rsidRPr="002A57FD">
        <w:t>wer</w:t>
      </w:r>
      <w:r w:rsidR="00BA7382" w:rsidRPr="002A57FD">
        <w:tab/>
      </w:r>
      <w:r w:rsidRPr="002A57FD">
        <w:t>$</w:t>
      </w:r>
      <w:r w:rsidR="00BA7382" w:rsidRPr="002A57FD">
        <w:t xml:space="preserve">371 </w:t>
      </w:r>
      <w:r w:rsidR="0032646F" w:rsidRPr="002A57FD">
        <w:tab/>
      </w:r>
      <w:r w:rsidR="0032646F" w:rsidRPr="002A57FD">
        <w:tab/>
        <w:t>$</w:t>
      </w:r>
      <w:r w:rsidR="00BA7382" w:rsidRPr="002A57FD">
        <w:t xml:space="preserve">290.56 </w:t>
      </w:r>
      <w:r w:rsidR="0032646F" w:rsidRPr="002A57FD">
        <w:t>AC#</w:t>
      </w:r>
      <w:r w:rsidR="00BA7382" w:rsidRPr="002A57FD">
        <w:t>4400485415 due 11/</w:t>
      </w:r>
      <w:r w:rsidR="0032646F" w:rsidRPr="002A57FD">
        <w:t xml:space="preserve">30 </w:t>
      </w:r>
    </w:p>
    <w:p w:rsidR="00511CF1" w:rsidRPr="002A57FD" w:rsidRDefault="00BA7382" w:rsidP="0032646F">
      <w:pPr>
        <w:spacing w:after="0" w:line="240" w:lineRule="auto"/>
        <w:ind w:left="4320" w:firstLine="720"/>
      </w:pPr>
      <w:r w:rsidRPr="002A57FD">
        <w:t>$</w:t>
      </w:r>
      <w:r w:rsidR="0032646F" w:rsidRPr="002A57FD">
        <w:t>70 AC#8145128859</w:t>
      </w:r>
      <w:r w:rsidRPr="002A57FD">
        <w:t xml:space="preserve"> due 11/30</w:t>
      </w:r>
      <w:r w:rsidR="0032646F" w:rsidRPr="002A57FD">
        <w:t xml:space="preserve"> (meter base)</w:t>
      </w:r>
    </w:p>
    <w:p w:rsidR="0032646F" w:rsidRPr="002A57FD" w:rsidRDefault="0032646F" w:rsidP="00BA7382">
      <w:pPr>
        <w:spacing w:after="0" w:line="240" w:lineRule="auto"/>
        <w:ind w:left="3600" w:hanging="3600"/>
      </w:pPr>
      <w:r w:rsidRPr="002A57FD">
        <w:tab/>
      </w:r>
      <w:r w:rsidRPr="002A57FD">
        <w:tab/>
      </w:r>
      <w:r w:rsidRPr="002A57FD">
        <w:tab/>
        <w:t>(</w:t>
      </w:r>
      <w:proofErr w:type="gramStart"/>
      <w:r w:rsidRPr="002A57FD">
        <w:t>bill</w:t>
      </w:r>
      <w:proofErr w:type="gramEnd"/>
      <w:r w:rsidRPr="002A57FD">
        <w:t xml:space="preserve"> est. approx. $90 a month)</w:t>
      </w:r>
    </w:p>
    <w:p w:rsidR="00511CF1" w:rsidRPr="002A57FD" w:rsidRDefault="00511CF1" w:rsidP="00511CF1">
      <w:pPr>
        <w:spacing w:after="0" w:line="240" w:lineRule="auto"/>
      </w:pPr>
      <w:r w:rsidRPr="002A57FD">
        <w:t>Flex Bark 560*5</w:t>
      </w:r>
      <w:r w:rsidRPr="002A57FD">
        <w:tab/>
      </w:r>
      <w:r w:rsidRPr="002A57FD">
        <w:tab/>
      </w:r>
      <w:r w:rsidRPr="002A57FD">
        <w:tab/>
      </w:r>
      <w:r w:rsidRPr="002A57FD">
        <w:tab/>
        <w:t xml:space="preserve">$2800 </w:t>
      </w:r>
      <w:r w:rsidR="0032646F" w:rsidRPr="002A57FD">
        <w:tab/>
      </w:r>
      <w:r w:rsidR="0032646F" w:rsidRPr="002A57FD">
        <w:tab/>
      </w:r>
      <w:r w:rsidRPr="002A57FD">
        <w:t>was put on foundation card</w:t>
      </w:r>
    </w:p>
    <w:p w:rsidR="00511CF1" w:rsidRPr="002A57FD" w:rsidRDefault="00511CF1" w:rsidP="00511CF1">
      <w:pPr>
        <w:spacing w:after="0" w:line="240" w:lineRule="auto"/>
      </w:pPr>
      <w:r w:rsidRPr="002A57FD">
        <w:t>Flex bark 540*6</w:t>
      </w:r>
      <w:r w:rsidRPr="002A57FD">
        <w:tab/>
      </w:r>
      <w:r w:rsidRPr="002A57FD">
        <w:tab/>
      </w:r>
      <w:r w:rsidRPr="002A57FD">
        <w:tab/>
      </w:r>
      <w:r w:rsidRPr="002A57FD">
        <w:tab/>
        <w:t xml:space="preserve">$3240 </w:t>
      </w:r>
      <w:r w:rsidR="0032646F" w:rsidRPr="002A57FD">
        <w:tab/>
      </w:r>
      <w:r w:rsidR="0032646F" w:rsidRPr="002A57FD">
        <w:tab/>
      </w:r>
      <w:r w:rsidRPr="002A57FD">
        <w:t>(2000 n foundation card $1240 from chief)</w:t>
      </w:r>
    </w:p>
    <w:p w:rsidR="00511CF1" w:rsidRPr="002A57FD" w:rsidRDefault="00BA7382" w:rsidP="00511CF1">
      <w:pPr>
        <w:spacing w:after="0" w:line="240" w:lineRule="auto"/>
      </w:pPr>
      <w:r w:rsidRPr="002A57FD">
        <w:t>Robert Stevenson</w:t>
      </w:r>
      <w:r w:rsidRPr="002A57FD">
        <w:tab/>
      </w:r>
      <w:r w:rsidRPr="002A57FD">
        <w:tab/>
      </w:r>
      <w:r w:rsidRPr="002A57FD">
        <w:tab/>
        <w:t>$572</w:t>
      </w:r>
    </w:p>
    <w:p w:rsidR="002825AE" w:rsidRPr="002A57FD" w:rsidRDefault="002825AE" w:rsidP="00511CF1">
      <w:pPr>
        <w:spacing w:after="0" w:line="240" w:lineRule="auto"/>
      </w:pPr>
    </w:p>
    <w:p w:rsidR="002825AE" w:rsidRPr="002A57FD" w:rsidRDefault="002825AE" w:rsidP="002825AE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2A57FD">
        <w:lastRenderedPageBreak/>
        <w:t xml:space="preserve">Farmers Market Norfolk VA needs tax exempt letter for $575 for all the gourds and pumpkins </w:t>
      </w:r>
      <w:r w:rsidRPr="002A57FD">
        <w:rPr>
          <w:b/>
        </w:rPr>
        <w:t xml:space="preserve">Moved and seconded </w:t>
      </w:r>
      <w:r w:rsidR="0032646F" w:rsidRPr="002A57FD">
        <w:rPr>
          <w:b/>
        </w:rPr>
        <w:t>Teresa Preston to write</w:t>
      </w:r>
    </w:p>
    <w:p w:rsidR="00511CF1" w:rsidRPr="002A57FD" w:rsidRDefault="00BA7382" w:rsidP="00BA738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A57FD">
        <w:rPr>
          <w:b/>
        </w:rPr>
        <w:t>Moved and seconded to pay dominion power for both account bills</w:t>
      </w:r>
    </w:p>
    <w:p w:rsidR="00BA7382" w:rsidRPr="002A57FD" w:rsidRDefault="00BA7382" w:rsidP="00BA7382">
      <w:pPr>
        <w:pStyle w:val="ListParagraph"/>
        <w:numPr>
          <w:ilvl w:val="0"/>
          <w:numId w:val="4"/>
        </w:numPr>
        <w:spacing w:after="0" w:line="240" w:lineRule="auto"/>
      </w:pPr>
      <w:r w:rsidRPr="002A57FD">
        <w:t xml:space="preserve">3 vapor lamps 95.98 per month and 70.78 for two meter base </w:t>
      </w:r>
    </w:p>
    <w:p w:rsidR="00511CF1" w:rsidRPr="002A57FD" w:rsidRDefault="00511CF1" w:rsidP="00511CF1">
      <w:pPr>
        <w:pStyle w:val="ListParagraph"/>
        <w:numPr>
          <w:ilvl w:val="0"/>
          <w:numId w:val="3"/>
        </w:numPr>
        <w:spacing w:after="0" w:line="240" w:lineRule="auto"/>
      </w:pPr>
      <w:r w:rsidRPr="002A57FD">
        <w:t>Small business administration called and talked to Chief about Wood</w:t>
      </w:r>
      <w:r w:rsidR="00BA7382" w:rsidRPr="002A57FD">
        <w:t xml:space="preserve"> guard</w:t>
      </w:r>
      <w:r w:rsidRPr="002A57FD">
        <w:t xml:space="preserve"> protection to spray on inside and outside </w:t>
      </w:r>
      <w:r w:rsidR="00BA7382" w:rsidRPr="002A57FD">
        <w:t xml:space="preserve">of bamboo </w:t>
      </w:r>
      <w:r w:rsidRPr="002A57FD">
        <w:t>matts.</w:t>
      </w:r>
    </w:p>
    <w:p w:rsidR="00BA7382" w:rsidRPr="002A57FD" w:rsidRDefault="00BA7382" w:rsidP="00511CF1">
      <w:pPr>
        <w:pStyle w:val="ListParagraph"/>
        <w:numPr>
          <w:ilvl w:val="0"/>
          <w:numId w:val="3"/>
        </w:numPr>
        <w:spacing w:after="0" w:line="240" w:lineRule="auto"/>
      </w:pPr>
      <w:r w:rsidRPr="002A57FD">
        <w:t>Working towards getting Flex bark for all huts and long house</w:t>
      </w:r>
    </w:p>
    <w:p w:rsidR="00BA7382" w:rsidRPr="002A57FD" w:rsidRDefault="00BA7382" w:rsidP="00511CF1">
      <w:pPr>
        <w:pStyle w:val="ListParagraph"/>
        <w:numPr>
          <w:ilvl w:val="0"/>
          <w:numId w:val="3"/>
        </w:numPr>
        <w:spacing w:after="0" w:line="240" w:lineRule="auto"/>
      </w:pPr>
      <w:r w:rsidRPr="002A57FD">
        <w:t>Barn Lease</w:t>
      </w:r>
      <w:r w:rsidR="00F45971" w:rsidRPr="002A57FD">
        <w:t>:</w:t>
      </w:r>
      <w:r w:rsidRPr="002A57FD">
        <w:t xml:space="preserve"> </w:t>
      </w:r>
      <w:r w:rsidR="00F45971" w:rsidRPr="002A57FD">
        <w:t>$</w:t>
      </w:r>
      <w:r w:rsidRPr="002A57FD">
        <w:t xml:space="preserve">1000 on 10/21/2016 paid by </w:t>
      </w:r>
      <w:r w:rsidR="002825AE" w:rsidRPr="002A57FD">
        <w:rPr>
          <w:b/>
        </w:rPr>
        <w:t>Phyllis</w:t>
      </w:r>
      <w:r w:rsidRPr="002A57FD">
        <w:rPr>
          <w:b/>
        </w:rPr>
        <w:t xml:space="preserve"> Richards</w:t>
      </w:r>
      <w:r w:rsidRPr="002A57FD">
        <w:t xml:space="preserve"> (Gary</w:t>
      </w:r>
      <w:r w:rsidR="00F24A83" w:rsidRPr="002A57FD">
        <w:t xml:space="preserve"> Burnett’s</w:t>
      </w:r>
      <w:r w:rsidRPr="002A57FD">
        <w:t xml:space="preserve"> cousin) remaining balance is approx. $1100</w:t>
      </w:r>
      <w:r w:rsidR="0032646F" w:rsidRPr="002A57FD">
        <w:t xml:space="preserve"> </w:t>
      </w:r>
      <w:r w:rsidR="0032646F" w:rsidRPr="002A57FD">
        <w:rPr>
          <w:b/>
        </w:rPr>
        <w:t>needs donation and thank you letter to be done by Teresa Preston</w:t>
      </w:r>
    </w:p>
    <w:p w:rsidR="00BA7382" w:rsidRPr="002A57FD" w:rsidRDefault="00BA7382" w:rsidP="00511CF1">
      <w:pPr>
        <w:pStyle w:val="ListParagraph"/>
        <w:numPr>
          <w:ilvl w:val="0"/>
          <w:numId w:val="3"/>
        </w:numPr>
        <w:spacing w:after="0" w:line="240" w:lineRule="auto"/>
      </w:pPr>
      <w:r w:rsidRPr="002A57FD">
        <w:t xml:space="preserve">Moved and seconded to pay Robert Stevenson </w:t>
      </w:r>
      <w:r w:rsidR="00F45971" w:rsidRPr="002A57FD">
        <w:t>$</w:t>
      </w:r>
      <w:r w:rsidRPr="002A57FD">
        <w:t>572 for two days</w:t>
      </w:r>
    </w:p>
    <w:p w:rsidR="002825AE" w:rsidRPr="002A57FD" w:rsidRDefault="002825AE" w:rsidP="00511CF1">
      <w:pPr>
        <w:pStyle w:val="ListParagraph"/>
        <w:numPr>
          <w:ilvl w:val="0"/>
          <w:numId w:val="3"/>
        </w:numPr>
        <w:spacing w:after="0" w:line="240" w:lineRule="auto"/>
      </w:pPr>
      <w:r w:rsidRPr="002A57FD">
        <w:t>Moved and seconded that Chief Brown be reimbursed for $1240 for the flex bark he purchased.</w:t>
      </w:r>
    </w:p>
    <w:p w:rsidR="00511CF1" w:rsidRPr="002A57FD" w:rsidRDefault="00511CF1" w:rsidP="00511CF1">
      <w:pPr>
        <w:spacing w:after="0" w:line="240" w:lineRule="auto"/>
      </w:pPr>
    </w:p>
    <w:p w:rsidR="00511CF1" w:rsidRPr="002A57FD" w:rsidRDefault="00511CF1" w:rsidP="00511CF1">
      <w:pPr>
        <w:spacing w:after="0" w:line="240" w:lineRule="auto"/>
      </w:pPr>
    </w:p>
    <w:p w:rsidR="002825AE" w:rsidRPr="002A57FD" w:rsidRDefault="002825AE" w:rsidP="00511CF1">
      <w:pPr>
        <w:spacing w:after="0" w:line="240" w:lineRule="auto"/>
        <w:rPr>
          <w:b/>
        </w:rPr>
      </w:pPr>
      <w:r w:rsidRPr="002A57FD">
        <w:rPr>
          <w:b/>
        </w:rPr>
        <w:t>Calendar</w:t>
      </w:r>
      <w:r w:rsidR="00596966" w:rsidRPr="002A57FD">
        <w:rPr>
          <w:b/>
        </w:rPr>
        <w:t xml:space="preserve"> </w:t>
      </w:r>
      <w:r w:rsidRPr="002A57FD">
        <w:rPr>
          <w:b/>
        </w:rPr>
        <w:t>s</w:t>
      </w:r>
      <w:r w:rsidR="00596966" w:rsidRPr="002A57FD">
        <w:rPr>
          <w:b/>
        </w:rPr>
        <w:t>ales today at meeting</w:t>
      </w:r>
      <w:r w:rsidRPr="002A57FD">
        <w:rPr>
          <w:b/>
        </w:rPr>
        <w:t>:</w:t>
      </w:r>
    </w:p>
    <w:p w:rsidR="002825AE" w:rsidRPr="002A57FD" w:rsidRDefault="002825AE" w:rsidP="00511CF1">
      <w:pPr>
        <w:spacing w:after="0" w:line="240" w:lineRule="auto"/>
      </w:pPr>
      <w:r w:rsidRPr="002A57FD">
        <w:t xml:space="preserve">Joe Epps 3 Calendars </w:t>
      </w:r>
      <w:r w:rsidR="00062471" w:rsidRPr="002A57FD">
        <w:tab/>
      </w:r>
      <w:r w:rsidR="00062471" w:rsidRPr="002A57FD">
        <w:tab/>
      </w:r>
      <w:r w:rsidR="00062471" w:rsidRPr="002A57FD">
        <w:tab/>
      </w:r>
      <w:r w:rsidR="00062471" w:rsidRPr="002A57FD">
        <w:tab/>
      </w:r>
      <w:r w:rsidRPr="002A57FD">
        <w:t>$</w:t>
      </w:r>
      <w:r w:rsidR="00062471" w:rsidRPr="002A57FD">
        <w:t>45</w:t>
      </w:r>
    </w:p>
    <w:p w:rsidR="002825AE" w:rsidRPr="002A57FD" w:rsidRDefault="002825AE" w:rsidP="00511CF1">
      <w:pPr>
        <w:spacing w:after="0" w:line="240" w:lineRule="auto"/>
      </w:pPr>
      <w:r w:rsidRPr="002A57FD">
        <w:t xml:space="preserve">Beverly El 5 Calendars and one cookbook </w:t>
      </w:r>
      <w:r w:rsidR="00062471" w:rsidRPr="002A57FD">
        <w:tab/>
      </w:r>
      <w:r w:rsidRPr="002A57FD">
        <w:t>$85</w:t>
      </w:r>
    </w:p>
    <w:p w:rsidR="002825AE" w:rsidRPr="002A57FD" w:rsidRDefault="002825AE" w:rsidP="00511CF1">
      <w:pPr>
        <w:spacing w:after="0" w:line="240" w:lineRule="auto"/>
      </w:pPr>
      <w:r w:rsidRPr="002A57FD">
        <w:t xml:space="preserve">Teresa Baxter </w:t>
      </w:r>
      <w:r w:rsidR="00062471" w:rsidRPr="002A57FD">
        <w:t xml:space="preserve">1 </w:t>
      </w:r>
      <w:r w:rsidR="00062471" w:rsidRPr="002A57FD">
        <w:tab/>
        <w:t>and one bag</w:t>
      </w:r>
      <w:r w:rsidR="00062471" w:rsidRPr="002A57FD">
        <w:tab/>
      </w:r>
      <w:r w:rsidR="00062471" w:rsidRPr="002A57FD">
        <w:tab/>
      </w:r>
      <w:r w:rsidR="00062471" w:rsidRPr="002A57FD">
        <w:tab/>
        <w:t>$20</w:t>
      </w:r>
    </w:p>
    <w:p w:rsidR="00062471" w:rsidRPr="002A57FD" w:rsidRDefault="00062471" w:rsidP="00511CF1">
      <w:pPr>
        <w:spacing w:after="0" w:line="240" w:lineRule="auto"/>
      </w:pPr>
      <w:r w:rsidRPr="002A57FD">
        <w:t>Ellis Wright 4 and one bag</w:t>
      </w:r>
      <w:r w:rsidRPr="002A57FD">
        <w:tab/>
      </w:r>
      <w:r w:rsidRPr="002A57FD">
        <w:tab/>
      </w:r>
      <w:r w:rsidRPr="002A57FD">
        <w:tab/>
        <w:t>$65</w:t>
      </w:r>
      <w:r w:rsidRPr="002A57FD">
        <w:tab/>
      </w:r>
      <w:r w:rsidRPr="002A57FD">
        <w:tab/>
      </w:r>
      <w:r w:rsidRPr="002A57FD">
        <w:tab/>
      </w:r>
      <w:r w:rsidRPr="002A57FD">
        <w:tab/>
      </w:r>
      <w:r w:rsidRPr="002A57FD">
        <w:tab/>
      </w:r>
    </w:p>
    <w:p w:rsidR="00062471" w:rsidRPr="002A57FD" w:rsidRDefault="00062471" w:rsidP="00511CF1">
      <w:pPr>
        <w:spacing w:after="0" w:line="240" w:lineRule="auto"/>
      </w:pPr>
      <w:r w:rsidRPr="002A57FD">
        <w:t>Denise Jackson 3 calendars one cookbook</w:t>
      </w:r>
      <w:r w:rsidRPr="002A57FD">
        <w:tab/>
        <w:t>$55</w:t>
      </w:r>
    </w:p>
    <w:p w:rsidR="00062471" w:rsidRPr="002A57FD" w:rsidRDefault="00062471" w:rsidP="00511CF1">
      <w:pPr>
        <w:spacing w:after="0" w:line="240" w:lineRule="auto"/>
      </w:pPr>
      <w:r w:rsidRPr="002A57FD">
        <w:t>Cynthia 2 cal.  One bag</w:t>
      </w:r>
      <w:r w:rsidRPr="002A57FD">
        <w:tab/>
      </w:r>
      <w:r w:rsidRPr="002A57FD">
        <w:tab/>
      </w:r>
      <w:r w:rsidRPr="002A57FD">
        <w:tab/>
      </w:r>
      <w:r w:rsidRPr="002A57FD">
        <w:tab/>
        <w:t>$35</w:t>
      </w:r>
    </w:p>
    <w:p w:rsidR="00596966" w:rsidRPr="002A57FD" w:rsidRDefault="00062471" w:rsidP="00511CF1">
      <w:pPr>
        <w:spacing w:after="0" w:line="240" w:lineRule="auto"/>
      </w:pPr>
      <w:r w:rsidRPr="002A57FD">
        <w:t xml:space="preserve">Mary </w:t>
      </w:r>
      <w:r w:rsidR="00596966" w:rsidRPr="002A57FD">
        <w:t>Francis 1 calendar</w:t>
      </w:r>
      <w:r w:rsidR="00596966" w:rsidRPr="002A57FD">
        <w:tab/>
      </w:r>
      <w:r w:rsidR="00596966" w:rsidRPr="002A57FD">
        <w:tab/>
      </w:r>
      <w:r w:rsidR="00596966" w:rsidRPr="002A57FD">
        <w:tab/>
      </w:r>
      <w:r w:rsidR="00EF30B3" w:rsidRPr="002A57FD">
        <w:tab/>
      </w:r>
      <w:r w:rsidRPr="002A57FD">
        <w:t>$15</w:t>
      </w:r>
      <w:r w:rsidR="00596966" w:rsidRPr="002A57FD">
        <w:t xml:space="preserve"> </w:t>
      </w:r>
    </w:p>
    <w:p w:rsidR="00596966" w:rsidRPr="002A57FD" w:rsidRDefault="00596966" w:rsidP="00596966">
      <w:pPr>
        <w:spacing w:after="0" w:line="240" w:lineRule="auto"/>
        <w:ind w:left="1440" w:firstLine="720"/>
        <w:rPr>
          <w:b/>
        </w:rPr>
      </w:pPr>
      <w:r w:rsidRPr="002A57FD">
        <w:rPr>
          <w:b/>
        </w:rPr>
        <w:t>Total: $320</w:t>
      </w:r>
    </w:p>
    <w:p w:rsidR="00007D55" w:rsidRPr="002A57FD" w:rsidRDefault="00007D55" w:rsidP="00596966">
      <w:pPr>
        <w:spacing w:after="0" w:line="240" w:lineRule="auto"/>
        <w:ind w:left="1440" w:firstLine="720"/>
        <w:rPr>
          <w:b/>
        </w:rPr>
      </w:pPr>
    </w:p>
    <w:p w:rsidR="00596966" w:rsidRPr="002A57FD" w:rsidRDefault="00596966" w:rsidP="000A1240">
      <w:pPr>
        <w:spacing w:after="0" w:line="240" w:lineRule="auto"/>
        <w:ind w:firstLine="720"/>
        <w:rPr>
          <w:b/>
        </w:rPr>
      </w:pPr>
    </w:p>
    <w:p w:rsidR="00596966" w:rsidRPr="002A57FD" w:rsidRDefault="00596966" w:rsidP="00596966">
      <w:pPr>
        <w:spacing w:after="0" w:line="240" w:lineRule="auto"/>
        <w:rPr>
          <w:b/>
        </w:rPr>
      </w:pPr>
      <w:r w:rsidRPr="002A57FD">
        <w:rPr>
          <w:b/>
        </w:rPr>
        <w:t>Donation letter for Mary Ross</w:t>
      </w:r>
      <w:r w:rsidRPr="002A57FD">
        <w:rPr>
          <w:b/>
        </w:rPr>
        <w:tab/>
      </w:r>
      <w:r w:rsidRPr="002A57FD">
        <w:rPr>
          <w:b/>
        </w:rPr>
        <w:tab/>
        <w:t>$288.50</w:t>
      </w:r>
      <w:r w:rsidR="00007D55" w:rsidRPr="002A57FD">
        <w:rPr>
          <w:b/>
        </w:rPr>
        <w:t xml:space="preserve"> for kitchen supplies</w:t>
      </w:r>
    </w:p>
    <w:p w:rsidR="00596966" w:rsidRPr="002A57FD" w:rsidRDefault="00596966" w:rsidP="00596966">
      <w:pPr>
        <w:spacing w:after="0" w:line="240" w:lineRule="auto"/>
        <w:rPr>
          <w:b/>
        </w:rPr>
      </w:pPr>
      <w:r w:rsidRPr="002A57FD">
        <w:rPr>
          <w:b/>
        </w:rPr>
        <w:t>Donation Letter for Colette Amici</w:t>
      </w:r>
      <w:r w:rsidRPr="002A57FD">
        <w:rPr>
          <w:b/>
        </w:rPr>
        <w:tab/>
        <w:t>$575 to farmers market</w:t>
      </w:r>
      <w:r w:rsidR="00007D55" w:rsidRPr="002A57FD">
        <w:rPr>
          <w:b/>
        </w:rPr>
        <w:t xml:space="preserve"> for pumpkins/gourds</w:t>
      </w:r>
    </w:p>
    <w:p w:rsidR="000A1240" w:rsidRPr="002A57FD" w:rsidRDefault="000A1240" w:rsidP="00596966">
      <w:pPr>
        <w:spacing w:after="0" w:line="240" w:lineRule="auto"/>
        <w:rPr>
          <w:b/>
        </w:rPr>
      </w:pPr>
      <w:r w:rsidRPr="002A57FD">
        <w:rPr>
          <w:b/>
        </w:rPr>
        <w:t>Donation letter to Phyllis Richards</w:t>
      </w:r>
      <w:r w:rsidRPr="002A57FD">
        <w:rPr>
          <w:b/>
        </w:rPr>
        <w:tab/>
        <w:t>$1000 for kitchen shed</w:t>
      </w:r>
    </w:p>
    <w:p w:rsidR="00596966" w:rsidRPr="002A57FD" w:rsidRDefault="00596966" w:rsidP="00596966">
      <w:pPr>
        <w:spacing w:after="0" w:line="240" w:lineRule="auto"/>
        <w:rPr>
          <w:b/>
        </w:rPr>
      </w:pPr>
    </w:p>
    <w:p w:rsidR="00596966" w:rsidRPr="002A57FD" w:rsidRDefault="00596966" w:rsidP="00596966">
      <w:pPr>
        <w:spacing w:after="0" w:line="240" w:lineRule="auto"/>
        <w:rPr>
          <w:b/>
          <w:u w:val="single"/>
        </w:rPr>
      </w:pPr>
      <w:r w:rsidRPr="002A57FD">
        <w:rPr>
          <w:b/>
          <w:u w:val="single"/>
        </w:rPr>
        <w:t>Stipend Recommendation:</w:t>
      </w:r>
    </w:p>
    <w:p w:rsidR="00596966" w:rsidRPr="002A57FD" w:rsidRDefault="00596966" w:rsidP="00306A4E">
      <w:pPr>
        <w:pStyle w:val="ListParagraph"/>
        <w:numPr>
          <w:ilvl w:val="0"/>
          <w:numId w:val="6"/>
        </w:numPr>
        <w:spacing w:after="0" w:line="240" w:lineRule="auto"/>
      </w:pPr>
      <w:r w:rsidRPr="002A57FD">
        <w:t>Joseph Bateman $100 for gas money to/from tribe -Moved and Seconded</w:t>
      </w:r>
    </w:p>
    <w:p w:rsidR="00596966" w:rsidRPr="002A57FD" w:rsidRDefault="00596966" w:rsidP="00306A4E">
      <w:pPr>
        <w:pStyle w:val="ListParagraph"/>
        <w:numPr>
          <w:ilvl w:val="0"/>
          <w:numId w:val="6"/>
        </w:numPr>
        <w:spacing w:after="0" w:line="240" w:lineRule="auto"/>
      </w:pPr>
      <w:r w:rsidRPr="002A57FD">
        <w:t>Colette Amici for 3 sisters garden and other tribal expenses $100 for gas - Moved and Seconded</w:t>
      </w:r>
    </w:p>
    <w:p w:rsidR="00596966" w:rsidRPr="002A57FD" w:rsidRDefault="00596966" w:rsidP="00306A4E">
      <w:pPr>
        <w:pStyle w:val="ListParagraph"/>
        <w:numPr>
          <w:ilvl w:val="0"/>
          <w:numId w:val="6"/>
        </w:numPr>
        <w:spacing w:after="0" w:line="240" w:lineRule="auto"/>
      </w:pPr>
      <w:r w:rsidRPr="002A57FD">
        <w:t>Teresa Baxter for treasurer expense $150 - Moved and Seconded</w:t>
      </w:r>
    </w:p>
    <w:p w:rsidR="00596966" w:rsidRPr="002A57FD" w:rsidRDefault="00596966" w:rsidP="00306A4E">
      <w:pPr>
        <w:pStyle w:val="ListParagraph"/>
        <w:numPr>
          <w:ilvl w:val="0"/>
          <w:numId w:val="6"/>
        </w:numPr>
        <w:spacing w:after="0" w:line="240" w:lineRule="auto"/>
      </w:pPr>
      <w:r w:rsidRPr="002A57FD">
        <w:t>Caroh Holley $150 for Secretarial expenses - Moved and Seconded</w:t>
      </w:r>
    </w:p>
    <w:p w:rsidR="00596966" w:rsidRPr="002A57FD" w:rsidRDefault="00596966" w:rsidP="00306A4E">
      <w:pPr>
        <w:pStyle w:val="ListParagraph"/>
        <w:numPr>
          <w:ilvl w:val="0"/>
          <w:numId w:val="6"/>
        </w:numPr>
        <w:spacing w:after="0" w:line="240" w:lineRule="auto"/>
      </w:pPr>
      <w:r w:rsidRPr="002A57FD">
        <w:t>Teresa Preston $</w:t>
      </w:r>
      <w:r w:rsidR="00306A4E" w:rsidRPr="002A57FD">
        <w:t>150 for all the work she does on artifacts and land - Moved and Seconded</w:t>
      </w:r>
    </w:p>
    <w:p w:rsidR="00306A4E" w:rsidRPr="002A57FD" w:rsidRDefault="00306A4E" w:rsidP="00306A4E">
      <w:pPr>
        <w:pStyle w:val="ListParagraph"/>
        <w:numPr>
          <w:ilvl w:val="0"/>
          <w:numId w:val="6"/>
        </w:numPr>
        <w:spacing w:after="0" w:line="240" w:lineRule="auto"/>
      </w:pPr>
      <w:r w:rsidRPr="002A57FD">
        <w:t>Mary Francis  &amp; Joe Epps for all they did for raffle $200 (100 apiece) Donation Letter for both refused stipend</w:t>
      </w:r>
    </w:p>
    <w:p w:rsidR="00306A4E" w:rsidRPr="002A57FD" w:rsidRDefault="00306A4E" w:rsidP="00596966">
      <w:pPr>
        <w:spacing w:after="0" w:line="240" w:lineRule="auto"/>
      </w:pPr>
    </w:p>
    <w:p w:rsidR="00306A4E" w:rsidRPr="002A57FD" w:rsidRDefault="00306A4E" w:rsidP="00596966">
      <w:pPr>
        <w:spacing w:after="0" w:line="240" w:lineRule="auto"/>
      </w:pPr>
    </w:p>
    <w:p w:rsidR="00F61700" w:rsidRPr="002A57FD" w:rsidRDefault="00306A4E" w:rsidP="00596966">
      <w:pPr>
        <w:spacing w:after="0" w:line="240" w:lineRule="auto"/>
        <w:rPr>
          <w:b/>
          <w:sz w:val="28"/>
          <w:szCs w:val="28"/>
        </w:rPr>
      </w:pPr>
      <w:r w:rsidRPr="002A57FD">
        <w:rPr>
          <w:b/>
          <w:sz w:val="28"/>
          <w:szCs w:val="28"/>
        </w:rPr>
        <w:t>Total money to Teresa Baxter</w:t>
      </w:r>
      <w:r w:rsidR="00EF30B3" w:rsidRPr="002A57FD">
        <w:rPr>
          <w:b/>
          <w:sz w:val="28"/>
          <w:szCs w:val="28"/>
        </w:rPr>
        <w:t xml:space="preserve"> today:</w:t>
      </w:r>
      <w:r w:rsidR="00EF30B3" w:rsidRPr="002A57FD">
        <w:rPr>
          <w:b/>
          <w:sz w:val="28"/>
          <w:szCs w:val="28"/>
        </w:rPr>
        <w:tab/>
      </w:r>
      <w:r w:rsidR="00EF30B3" w:rsidRPr="002A57FD">
        <w:rPr>
          <w:b/>
          <w:sz w:val="28"/>
          <w:szCs w:val="28"/>
        </w:rPr>
        <w:tab/>
      </w:r>
      <w:r w:rsidR="00EF30B3" w:rsidRPr="002A57FD">
        <w:rPr>
          <w:b/>
          <w:sz w:val="28"/>
          <w:szCs w:val="28"/>
        </w:rPr>
        <w:tab/>
      </w:r>
      <w:r w:rsidRPr="002A57FD">
        <w:rPr>
          <w:b/>
          <w:sz w:val="28"/>
          <w:szCs w:val="28"/>
        </w:rPr>
        <w:t xml:space="preserve"> $</w:t>
      </w:r>
      <w:r w:rsidR="00F61700" w:rsidRPr="002A57FD">
        <w:rPr>
          <w:b/>
          <w:sz w:val="28"/>
          <w:szCs w:val="28"/>
        </w:rPr>
        <w:t>6</w:t>
      </w:r>
      <w:r w:rsidR="00C263DB" w:rsidRPr="002A57FD">
        <w:rPr>
          <w:b/>
          <w:sz w:val="28"/>
          <w:szCs w:val="28"/>
        </w:rPr>
        <w:t>,</w:t>
      </w:r>
      <w:r w:rsidR="00F61700" w:rsidRPr="002A57FD">
        <w:rPr>
          <w:b/>
          <w:sz w:val="28"/>
          <w:szCs w:val="28"/>
        </w:rPr>
        <w:t>715</w:t>
      </w:r>
    </w:p>
    <w:p w:rsidR="00C263DB" w:rsidRPr="002A57FD" w:rsidRDefault="00E03766" w:rsidP="00596966">
      <w:pPr>
        <w:spacing w:after="0" w:line="240" w:lineRule="auto"/>
        <w:rPr>
          <w:b/>
        </w:rPr>
      </w:pPr>
      <w:r w:rsidRPr="002A57FD">
        <w:rPr>
          <w:b/>
        </w:rPr>
        <w:t>**</w:t>
      </w:r>
      <w:r w:rsidR="00256C6F" w:rsidRPr="002A57FD">
        <w:rPr>
          <w:b/>
        </w:rPr>
        <w:t>Total money to tribal account in the amount of $650 for admin and tribal cards</w:t>
      </w:r>
    </w:p>
    <w:p w:rsidR="00256C6F" w:rsidRPr="002A57FD" w:rsidRDefault="00256C6F" w:rsidP="00596966">
      <w:pPr>
        <w:spacing w:after="0" w:line="240" w:lineRule="auto"/>
        <w:rPr>
          <w:b/>
        </w:rPr>
      </w:pPr>
    </w:p>
    <w:p w:rsidR="00256C6F" w:rsidRPr="002A57FD" w:rsidRDefault="00256C6F" w:rsidP="00596966">
      <w:pPr>
        <w:spacing w:after="0" w:line="240" w:lineRule="auto"/>
        <w:rPr>
          <w:b/>
        </w:rPr>
      </w:pPr>
    </w:p>
    <w:p w:rsidR="00306A4E" w:rsidRPr="002A57FD" w:rsidRDefault="00306A4E" w:rsidP="00596966">
      <w:pPr>
        <w:spacing w:after="0" w:line="240" w:lineRule="auto"/>
        <w:rPr>
          <w:b/>
        </w:rPr>
      </w:pPr>
      <w:r w:rsidRPr="002A57FD">
        <w:rPr>
          <w:b/>
        </w:rPr>
        <w:t>Dues:</w:t>
      </w:r>
    </w:p>
    <w:p w:rsidR="00306A4E" w:rsidRPr="002A57FD" w:rsidRDefault="00306A4E" w:rsidP="00596966">
      <w:pPr>
        <w:spacing w:after="0" w:line="240" w:lineRule="auto"/>
      </w:pPr>
      <w:r w:rsidRPr="002A57FD">
        <w:t xml:space="preserve">Claudette </w:t>
      </w:r>
      <w:proofErr w:type="spellStart"/>
      <w:r w:rsidRPr="002A57FD">
        <w:t>Orie</w:t>
      </w:r>
      <w:proofErr w:type="spellEnd"/>
      <w:r w:rsidRPr="002A57FD">
        <w:tab/>
      </w:r>
      <w:r w:rsidRPr="002A57FD">
        <w:tab/>
      </w:r>
      <w:r w:rsidRPr="002A57FD">
        <w:tab/>
        <w:t>$40 – land tax (paid in full for this year)</w:t>
      </w:r>
    </w:p>
    <w:p w:rsidR="00306A4E" w:rsidRPr="002A57FD" w:rsidRDefault="00F021FE" w:rsidP="00596966">
      <w:pPr>
        <w:spacing w:after="0" w:line="240" w:lineRule="auto"/>
      </w:pPr>
      <w:r w:rsidRPr="002A57FD">
        <w:t>745-7548</w:t>
      </w:r>
      <w:r w:rsidRPr="002A57FD">
        <w:tab/>
      </w:r>
      <w:r w:rsidRPr="002A57FD">
        <w:tab/>
      </w:r>
      <w:r w:rsidRPr="002A57FD">
        <w:tab/>
      </w:r>
      <w:r w:rsidR="00306A4E" w:rsidRPr="002A57FD">
        <w:t>$50 – 2016 admin fee senior</w:t>
      </w:r>
      <w:r w:rsidRPr="002A57FD">
        <w:t xml:space="preserve"> for Andria McKinley</w:t>
      </w:r>
    </w:p>
    <w:p w:rsidR="00F021FE" w:rsidRPr="002A57FD" w:rsidRDefault="00F021FE" w:rsidP="00596966">
      <w:pPr>
        <w:spacing w:after="0" w:line="240" w:lineRule="auto"/>
      </w:pPr>
      <w:r w:rsidRPr="002A57FD">
        <w:tab/>
      </w:r>
      <w:r w:rsidRPr="002A57FD">
        <w:tab/>
      </w:r>
      <w:r w:rsidRPr="002A57FD">
        <w:tab/>
      </w:r>
      <w:r w:rsidRPr="002A57FD">
        <w:tab/>
        <w:t xml:space="preserve">$25 </w:t>
      </w:r>
      <w:r w:rsidR="004D3004" w:rsidRPr="002A57FD">
        <w:t xml:space="preserve">- </w:t>
      </w:r>
      <w:r w:rsidR="000A1240" w:rsidRPr="002A57FD">
        <w:t>Daniel</w:t>
      </w:r>
      <w:r w:rsidRPr="002A57FD">
        <w:t xml:space="preserve"> </w:t>
      </w:r>
      <w:proofErr w:type="spellStart"/>
      <w:r w:rsidRPr="002A57FD">
        <w:t>Orie</w:t>
      </w:r>
      <w:proofErr w:type="spellEnd"/>
      <w:r w:rsidRPr="002A57FD">
        <w:t xml:space="preserve"> towards land tax</w:t>
      </w:r>
    </w:p>
    <w:p w:rsidR="00596966" w:rsidRPr="002A57FD" w:rsidRDefault="00306A4E" w:rsidP="00596966">
      <w:pPr>
        <w:spacing w:after="0" w:line="240" w:lineRule="auto"/>
      </w:pPr>
      <w:r w:rsidRPr="002A57FD">
        <w:tab/>
      </w:r>
      <w:r w:rsidRPr="002A57FD">
        <w:tab/>
      </w:r>
      <w:r w:rsidRPr="002A57FD">
        <w:tab/>
      </w:r>
      <w:r w:rsidRPr="002A57FD">
        <w:tab/>
        <w:t>$100 – 2016 land tax</w:t>
      </w:r>
      <w:r w:rsidR="00F021FE" w:rsidRPr="002A57FD">
        <w:t xml:space="preserve"> for Andria McKinley</w:t>
      </w:r>
    </w:p>
    <w:p w:rsidR="00F021FE" w:rsidRPr="002A57FD" w:rsidRDefault="00F021FE" w:rsidP="00596966">
      <w:pPr>
        <w:spacing w:after="0" w:line="240" w:lineRule="auto"/>
      </w:pPr>
      <w:r w:rsidRPr="002A57FD">
        <w:lastRenderedPageBreak/>
        <w:t>Richmond W Pope</w:t>
      </w:r>
      <w:r w:rsidRPr="002A57FD">
        <w:tab/>
      </w:r>
      <w:r w:rsidRPr="002A57FD">
        <w:tab/>
        <w:t xml:space="preserve">$50 admin </w:t>
      </w:r>
    </w:p>
    <w:p w:rsidR="00F021FE" w:rsidRPr="002A57FD" w:rsidRDefault="00F021FE" w:rsidP="00596966">
      <w:pPr>
        <w:spacing w:after="0" w:line="240" w:lineRule="auto"/>
      </w:pPr>
      <w:r w:rsidRPr="002A57FD">
        <w:tab/>
      </w:r>
      <w:r w:rsidRPr="002A57FD">
        <w:tab/>
      </w:r>
      <w:r w:rsidRPr="002A57FD">
        <w:tab/>
      </w:r>
      <w:r w:rsidRPr="002A57FD">
        <w:tab/>
        <w:t>$100 land tax</w:t>
      </w:r>
    </w:p>
    <w:p w:rsidR="0048797C" w:rsidRPr="002A57FD" w:rsidRDefault="0048797C" w:rsidP="00596966">
      <w:pPr>
        <w:spacing w:after="0" w:line="240" w:lineRule="auto"/>
      </w:pPr>
      <w:r w:rsidRPr="002A57FD">
        <w:t>Linda Barret</w:t>
      </w:r>
      <w:r w:rsidRPr="002A57FD">
        <w:tab/>
      </w:r>
      <w:r w:rsidRPr="002A57FD">
        <w:tab/>
      </w:r>
      <w:r w:rsidRPr="002A57FD">
        <w:tab/>
        <w:t>$60 admin dues</w:t>
      </w:r>
    </w:p>
    <w:p w:rsidR="0048797C" w:rsidRPr="002A57FD" w:rsidRDefault="0048797C" w:rsidP="0048797C">
      <w:pPr>
        <w:spacing w:after="0" w:line="240" w:lineRule="auto"/>
        <w:ind w:left="2880" w:hanging="2880"/>
      </w:pPr>
      <w:r w:rsidRPr="002A57FD">
        <w:t>Carol Harrison</w:t>
      </w:r>
      <w:r w:rsidRPr="002A57FD">
        <w:tab/>
        <w:t xml:space="preserve">$120 and min dues for wind walker and Rain Dancer (Christopher </w:t>
      </w:r>
      <w:r w:rsidR="000A1240" w:rsidRPr="002A57FD">
        <w:t>&amp; Clifford</w:t>
      </w:r>
      <w:r w:rsidRPr="002A57FD">
        <w:t xml:space="preserve"> </w:t>
      </w:r>
      <w:proofErr w:type="spellStart"/>
      <w:r w:rsidRPr="002A57FD">
        <w:t>Winbush</w:t>
      </w:r>
      <w:proofErr w:type="spellEnd"/>
      <w:r w:rsidRPr="002A57FD">
        <w:t>)</w:t>
      </w:r>
    </w:p>
    <w:p w:rsidR="00F021FE" w:rsidRPr="002A57FD" w:rsidRDefault="00F021FE" w:rsidP="00596966">
      <w:pPr>
        <w:spacing w:after="0" w:line="240" w:lineRule="auto"/>
        <w:rPr>
          <w:b/>
        </w:rPr>
      </w:pPr>
      <w:r w:rsidRPr="002A57FD">
        <w:tab/>
      </w:r>
      <w:r w:rsidRPr="002A57FD">
        <w:tab/>
      </w:r>
      <w:r w:rsidR="002A57FD" w:rsidRPr="002A57FD">
        <w:tab/>
      </w:r>
      <w:proofErr w:type="gramStart"/>
      <w:r w:rsidRPr="002A57FD">
        <w:rPr>
          <w:b/>
        </w:rPr>
        <w:t>Total :</w:t>
      </w:r>
      <w:proofErr w:type="gramEnd"/>
      <w:r w:rsidRPr="002A57FD">
        <w:rPr>
          <w:b/>
        </w:rPr>
        <w:t xml:space="preserve"> $</w:t>
      </w:r>
      <w:r w:rsidR="0048797C" w:rsidRPr="002A57FD">
        <w:rPr>
          <w:b/>
        </w:rPr>
        <w:t>545</w:t>
      </w:r>
    </w:p>
    <w:p w:rsidR="00596966" w:rsidRPr="002A57FD" w:rsidRDefault="00596966" w:rsidP="00596966">
      <w:pPr>
        <w:spacing w:after="0" w:line="240" w:lineRule="auto"/>
        <w:rPr>
          <w:b/>
        </w:rPr>
      </w:pPr>
      <w:r w:rsidRPr="002A57FD">
        <w:rPr>
          <w:b/>
        </w:rPr>
        <w:tab/>
      </w:r>
    </w:p>
    <w:p w:rsidR="00F021FE" w:rsidRPr="002A57FD" w:rsidRDefault="00F021FE" w:rsidP="00F021FE">
      <w:pPr>
        <w:spacing w:after="0" w:line="240" w:lineRule="auto"/>
        <w:rPr>
          <w:b/>
        </w:rPr>
      </w:pPr>
      <w:r w:rsidRPr="002A57FD">
        <w:rPr>
          <w:b/>
        </w:rPr>
        <w:t>New tribal Application:</w:t>
      </w:r>
    </w:p>
    <w:p w:rsidR="00596966" w:rsidRPr="002A57FD" w:rsidRDefault="00596966" w:rsidP="00511CF1">
      <w:pPr>
        <w:spacing w:after="0" w:line="240" w:lineRule="auto"/>
      </w:pPr>
    </w:p>
    <w:p w:rsidR="004D3004" w:rsidRPr="002A57FD" w:rsidRDefault="00F021FE" w:rsidP="00F021FE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2A57FD">
        <w:rPr>
          <w:b/>
        </w:rPr>
        <w:t>Reynika</w:t>
      </w:r>
      <w:proofErr w:type="spellEnd"/>
      <w:r w:rsidRPr="002A57FD">
        <w:rPr>
          <w:b/>
        </w:rPr>
        <w:t xml:space="preserve"> H </w:t>
      </w:r>
      <w:proofErr w:type="spellStart"/>
      <w:r w:rsidRPr="002A57FD">
        <w:rPr>
          <w:b/>
        </w:rPr>
        <w:t>McDougle</w:t>
      </w:r>
      <w:proofErr w:type="spellEnd"/>
      <w:r w:rsidRPr="002A57FD">
        <w:t xml:space="preserve"> (Joe Epps) </w:t>
      </w:r>
      <w:r w:rsidR="00F61700" w:rsidRPr="002A57FD">
        <w:t xml:space="preserve">– </w:t>
      </w:r>
      <w:r w:rsidR="00F61700" w:rsidRPr="002A57FD">
        <w:rPr>
          <w:b/>
        </w:rPr>
        <w:t>River Rose</w:t>
      </w:r>
      <w:r w:rsidRPr="002A57FD">
        <w:t xml:space="preserve"> </w:t>
      </w:r>
      <w:r w:rsidRPr="002A57FD">
        <w:rPr>
          <w:b/>
        </w:rPr>
        <w:t>$250</w:t>
      </w:r>
      <w:r w:rsidRPr="002A57FD">
        <w:t xml:space="preserve"> </w:t>
      </w:r>
    </w:p>
    <w:p w:rsidR="00F021FE" w:rsidRPr="002A57FD" w:rsidRDefault="004D3004" w:rsidP="004D3004">
      <w:pPr>
        <w:spacing w:after="0" w:line="240" w:lineRule="auto"/>
        <w:ind w:left="720"/>
      </w:pPr>
      <w:r w:rsidRPr="002A57FD">
        <w:t>**</w:t>
      </w:r>
      <w:r w:rsidR="00F021FE" w:rsidRPr="002A57FD">
        <w:t>Properly moved and seconded</w:t>
      </w:r>
      <w:r w:rsidRPr="002A57FD">
        <w:t xml:space="preserve"> 11/12/16</w:t>
      </w:r>
    </w:p>
    <w:p w:rsidR="00F021FE" w:rsidRPr="002A57FD" w:rsidRDefault="00F021FE" w:rsidP="00F021FE">
      <w:pPr>
        <w:pStyle w:val="ListParagraph"/>
        <w:spacing w:after="0" w:line="240" w:lineRule="auto"/>
      </w:pPr>
      <w:r w:rsidRPr="002A57FD">
        <w:t>A-84-1833</w:t>
      </w:r>
    </w:p>
    <w:p w:rsidR="00F021FE" w:rsidRPr="002A57FD" w:rsidRDefault="00F021FE" w:rsidP="00F021FE">
      <w:pPr>
        <w:pStyle w:val="ListParagraph"/>
        <w:spacing w:after="0" w:line="240" w:lineRule="auto"/>
      </w:pPr>
      <w:r w:rsidRPr="002A57FD">
        <w:t>5327 Heritage Pass Circle</w:t>
      </w:r>
    </w:p>
    <w:p w:rsidR="00F021FE" w:rsidRPr="002A57FD" w:rsidRDefault="00F021FE" w:rsidP="00F021FE">
      <w:pPr>
        <w:pStyle w:val="ListParagraph"/>
        <w:spacing w:after="0" w:line="240" w:lineRule="auto"/>
      </w:pPr>
      <w:r w:rsidRPr="002A57FD">
        <w:t>Mt. Dora Florida 32757</w:t>
      </w:r>
    </w:p>
    <w:p w:rsidR="00F021FE" w:rsidRPr="002A57FD" w:rsidRDefault="00F021FE" w:rsidP="00F021FE">
      <w:pPr>
        <w:pStyle w:val="ListParagraph"/>
        <w:spacing w:after="0" w:line="240" w:lineRule="auto"/>
      </w:pPr>
    </w:p>
    <w:p w:rsidR="00F021FE" w:rsidRPr="002A57FD" w:rsidRDefault="00F021FE" w:rsidP="00F021FE">
      <w:pPr>
        <w:pStyle w:val="ListParagraph"/>
        <w:spacing w:after="0" w:line="240" w:lineRule="auto"/>
        <w:rPr>
          <w:b/>
        </w:rPr>
      </w:pPr>
      <w:r w:rsidRPr="002A57FD">
        <w:rPr>
          <w:b/>
        </w:rPr>
        <w:t>Stratified as:</w:t>
      </w:r>
    </w:p>
    <w:p w:rsidR="00F021FE" w:rsidRPr="002A57FD" w:rsidRDefault="00F021FE" w:rsidP="00F021FE">
      <w:pPr>
        <w:pStyle w:val="ListParagraph"/>
        <w:spacing w:after="0" w:line="240" w:lineRule="auto"/>
      </w:pPr>
      <w:r w:rsidRPr="002A57FD">
        <w:t>60 admin</w:t>
      </w:r>
    </w:p>
    <w:p w:rsidR="00F021FE" w:rsidRPr="002A57FD" w:rsidRDefault="00F021FE" w:rsidP="00F021FE">
      <w:pPr>
        <w:pStyle w:val="ListParagraph"/>
        <w:spacing w:after="0" w:line="240" w:lineRule="auto"/>
      </w:pPr>
      <w:r w:rsidRPr="002A57FD">
        <w:t xml:space="preserve">170 </w:t>
      </w:r>
      <w:proofErr w:type="spellStart"/>
      <w:r w:rsidRPr="002A57FD">
        <w:t>landtax</w:t>
      </w:r>
      <w:proofErr w:type="spellEnd"/>
    </w:p>
    <w:p w:rsidR="00F021FE" w:rsidRPr="002A57FD" w:rsidRDefault="00F021FE" w:rsidP="00F021FE">
      <w:pPr>
        <w:pStyle w:val="ListParagraph"/>
        <w:spacing w:after="0" w:line="240" w:lineRule="auto"/>
      </w:pPr>
      <w:r w:rsidRPr="002A57FD">
        <w:t xml:space="preserve">20 tribal </w:t>
      </w:r>
      <w:r w:rsidR="004D3004" w:rsidRPr="002A57FD">
        <w:t>card</w:t>
      </w:r>
    </w:p>
    <w:p w:rsidR="00EF30B3" w:rsidRPr="002A57FD" w:rsidRDefault="00EF30B3" w:rsidP="00511CF1">
      <w:pPr>
        <w:spacing w:after="0" w:line="240" w:lineRule="auto"/>
      </w:pPr>
    </w:p>
    <w:p w:rsidR="00F021FE" w:rsidRPr="002A57FD" w:rsidRDefault="004D3004" w:rsidP="004D3004">
      <w:pPr>
        <w:pStyle w:val="ListParagraph"/>
        <w:numPr>
          <w:ilvl w:val="0"/>
          <w:numId w:val="7"/>
        </w:numPr>
        <w:spacing w:after="0" w:line="240" w:lineRule="auto"/>
      </w:pPr>
      <w:r w:rsidRPr="002A57FD">
        <w:rPr>
          <w:b/>
        </w:rPr>
        <w:t>Cassandra Hernandez</w:t>
      </w:r>
      <w:r w:rsidRPr="002A57FD">
        <w:t xml:space="preserve"> (Joe Epps)</w:t>
      </w:r>
      <w:r w:rsidR="00F61700" w:rsidRPr="002A57FD">
        <w:t xml:space="preserve"> </w:t>
      </w:r>
      <w:r w:rsidR="00F61700" w:rsidRPr="002A57FD">
        <w:rPr>
          <w:b/>
        </w:rPr>
        <w:t>Rose Blossom</w:t>
      </w:r>
      <w:r w:rsidRPr="002A57FD">
        <w:t xml:space="preserve"> - </w:t>
      </w:r>
      <w:r w:rsidRPr="002A57FD">
        <w:rPr>
          <w:b/>
        </w:rPr>
        <w:t>$250</w:t>
      </w:r>
    </w:p>
    <w:p w:rsidR="004D3004" w:rsidRPr="002A57FD" w:rsidRDefault="004D3004" w:rsidP="004D3004">
      <w:pPr>
        <w:spacing w:after="0" w:line="240" w:lineRule="auto"/>
        <w:ind w:firstLine="720"/>
      </w:pPr>
      <w:r w:rsidRPr="002A57FD">
        <w:t>**Properly moved and seconded</w:t>
      </w:r>
    </w:p>
    <w:p w:rsidR="004D3004" w:rsidRPr="002A57FD" w:rsidRDefault="004D3004" w:rsidP="004D3004">
      <w:pPr>
        <w:pStyle w:val="ListParagraph"/>
        <w:spacing w:after="0" w:line="240" w:lineRule="auto"/>
      </w:pPr>
      <w:r w:rsidRPr="002A57FD">
        <w:t>A-55-0395</w:t>
      </w:r>
    </w:p>
    <w:p w:rsidR="004D3004" w:rsidRPr="002A57FD" w:rsidRDefault="004D3004" w:rsidP="004D3004">
      <w:pPr>
        <w:pStyle w:val="ListParagraph"/>
        <w:spacing w:after="0" w:line="240" w:lineRule="auto"/>
      </w:pPr>
      <w:r w:rsidRPr="002A57FD">
        <w:t>5327 Heritage Pass Circle</w:t>
      </w:r>
    </w:p>
    <w:p w:rsidR="004D3004" w:rsidRPr="002A57FD" w:rsidRDefault="004D3004" w:rsidP="004D3004">
      <w:pPr>
        <w:pStyle w:val="ListParagraph"/>
        <w:spacing w:after="0" w:line="240" w:lineRule="auto"/>
      </w:pPr>
      <w:r w:rsidRPr="002A57FD">
        <w:t>Mt. Dora Florida 32757</w:t>
      </w:r>
    </w:p>
    <w:p w:rsidR="004D3004" w:rsidRPr="002A57FD" w:rsidRDefault="004D3004" w:rsidP="004D3004">
      <w:pPr>
        <w:pStyle w:val="ListParagraph"/>
        <w:spacing w:after="0" w:line="240" w:lineRule="auto"/>
      </w:pPr>
    </w:p>
    <w:p w:rsidR="004D3004" w:rsidRPr="002A57FD" w:rsidRDefault="004D3004" w:rsidP="004D3004">
      <w:pPr>
        <w:pStyle w:val="ListParagraph"/>
        <w:spacing w:after="0" w:line="240" w:lineRule="auto"/>
        <w:rPr>
          <w:b/>
        </w:rPr>
      </w:pPr>
      <w:r w:rsidRPr="002A57FD">
        <w:rPr>
          <w:b/>
        </w:rPr>
        <w:t>Stratified as:</w:t>
      </w:r>
    </w:p>
    <w:p w:rsidR="004D3004" w:rsidRPr="002A57FD" w:rsidRDefault="004D3004" w:rsidP="004D3004">
      <w:pPr>
        <w:pStyle w:val="ListParagraph"/>
        <w:spacing w:after="0" w:line="240" w:lineRule="auto"/>
      </w:pPr>
      <w:r w:rsidRPr="002A57FD">
        <w:t>60 admin</w:t>
      </w:r>
    </w:p>
    <w:p w:rsidR="004D3004" w:rsidRPr="002A57FD" w:rsidRDefault="004D3004" w:rsidP="004D3004">
      <w:pPr>
        <w:pStyle w:val="ListParagraph"/>
        <w:spacing w:after="0" w:line="240" w:lineRule="auto"/>
      </w:pPr>
      <w:r w:rsidRPr="002A57FD">
        <w:t xml:space="preserve">170 </w:t>
      </w:r>
      <w:proofErr w:type="spellStart"/>
      <w:r w:rsidRPr="002A57FD">
        <w:t>landtax</w:t>
      </w:r>
      <w:proofErr w:type="spellEnd"/>
    </w:p>
    <w:p w:rsidR="004D3004" w:rsidRPr="002A57FD" w:rsidRDefault="004D3004" w:rsidP="004D3004">
      <w:pPr>
        <w:spacing w:after="0" w:line="240" w:lineRule="auto"/>
        <w:ind w:firstLine="720"/>
      </w:pPr>
      <w:r w:rsidRPr="002A57FD">
        <w:t>20 tribal card</w:t>
      </w:r>
    </w:p>
    <w:p w:rsidR="0048797C" w:rsidRPr="002A57FD" w:rsidRDefault="0048797C" w:rsidP="004D3004">
      <w:pPr>
        <w:spacing w:after="0" w:line="240" w:lineRule="auto"/>
        <w:ind w:firstLine="720"/>
      </w:pPr>
    </w:p>
    <w:p w:rsidR="0048797C" w:rsidRPr="002A57FD" w:rsidRDefault="0048797C" w:rsidP="0048797C">
      <w:pPr>
        <w:pStyle w:val="ListParagraph"/>
        <w:numPr>
          <w:ilvl w:val="0"/>
          <w:numId w:val="7"/>
        </w:numPr>
        <w:spacing w:after="0" w:line="240" w:lineRule="auto"/>
      </w:pPr>
      <w:r w:rsidRPr="002A57FD">
        <w:rPr>
          <w:b/>
        </w:rPr>
        <w:t>Josephine Franco</w:t>
      </w:r>
      <w:r w:rsidRPr="002A57FD">
        <w:t xml:space="preserve"> (</w:t>
      </w:r>
      <w:proofErr w:type="spellStart"/>
      <w:r w:rsidRPr="002A57FD">
        <w:t>tuscora</w:t>
      </w:r>
      <w:proofErr w:type="spellEnd"/>
      <w:r w:rsidRPr="002A57FD">
        <w:t xml:space="preserve"> </w:t>
      </w:r>
      <w:proofErr w:type="spellStart"/>
      <w:r w:rsidRPr="002A57FD">
        <w:t>geneology</w:t>
      </w:r>
      <w:proofErr w:type="spellEnd"/>
      <w:r w:rsidRPr="002A57FD">
        <w:t xml:space="preserve">) </w:t>
      </w:r>
      <w:proofErr w:type="spellStart"/>
      <w:r w:rsidRPr="002A57FD">
        <w:rPr>
          <w:b/>
        </w:rPr>
        <w:t>Cheeta</w:t>
      </w:r>
      <w:proofErr w:type="spellEnd"/>
      <w:r w:rsidRPr="002A57FD">
        <w:rPr>
          <w:b/>
        </w:rPr>
        <w:t xml:space="preserve"> </w:t>
      </w:r>
      <w:proofErr w:type="spellStart"/>
      <w:r w:rsidRPr="002A57FD">
        <w:rPr>
          <w:b/>
        </w:rPr>
        <w:t>Ekening</w:t>
      </w:r>
      <w:proofErr w:type="spellEnd"/>
      <w:r w:rsidR="00F61700" w:rsidRPr="002A57FD">
        <w:rPr>
          <w:b/>
        </w:rPr>
        <w:t xml:space="preserve"> $250</w:t>
      </w:r>
    </w:p>
    <w:p w:rsidR="0048797C" w:rsidRPr="002A57FD" w:rsidRDefault="00F61700" w:rsidP="0048797C">
      <w:pPr>
        <w:spacing w:after="0" w:line="240" w:lineRule="auto"/>
        <w:ind w:left="720"/>
      </w:pPr>
      <w:r w:rsidRPr="002A57FD">
        <w:t>**</w:t>
      </w:r>
      <w:r w:rsidR="0048797C" w:rsidRPr="002A57FD">
        <w:t>Properly moved and seconded</w:t>
      </w:r>
    </w:p>
    <w:p w:rsidR="0048797C" w:rsidRPr="002A57FD" w:rsidRDefault="0048797C" w:rsidP="0048797C">
      <w:pPr>
        <w:spacing w:after="0" w:line="240" w:lineRule="auto"/>
        <w:ind w:left="720"/>
      </w:pPr>
      <w:r w:rsidRPr="002A57FD">
        <w:t>A-51-7854</w:t>
      </w:r>
    </w:p>
    <w:p w:rsidR="00F61700" w:rsidRPr="002A57FD" w:rsidRDefault="00F61700" w:rsidP="0048797C">
      <w:pPr>
        <w:spacing w:after="0" w:line="240" w:lineRule="auto"/>
        <w:ind w:left="720"/>
      </w:pPr>
      <w:r w:rsidRPr="002A57FD">
        <w:t>1212 Harrison Dr.</w:t>
      </w:r>
    </w:p>
    <w:p w:rsidR="00F61700" w:rsidRPr="002A57FD" w:rsidRDefault="00F61700" w:rsidP="0048797C">
      <w:pPr>
        <w:spacing w:after="0" w:line="240" w:lineRule="auto"/>
        <w:ind w:left="720"/>
      </w:pPr>
      <w:r w:rsidRPr="002A57FD">
        <w:t>Dove DE 19901</w:t>
      </w:r>
    </w:p>
    <w:p w:rsidR="00F61700" w:rsidRPr="002A57FD" w:rsidRDefault="00F61700" w:rsidP="0048797C">
      <w:pPr>
        <w:spacing w:after="0" w:line="240" w:lineRule="auto"/>
        <w:ind w:left="720"/>
      </w:pPr>
    </w:p>
    <w:p w:rsidR="00F61700" w:rsidRPr="002A57FD" w:rsidRDefault="00F61700" w:rsidP="0048797C">
      <w:pPr>
        <w:spacing w:after="0" w:line="240" w:lineRule="auto"/>
        <w:ind w:left="720"/>
      </w:pPr>
    </w:p>
    <w:p w:rsidR="00F61700" w:rsidRPr="002A57FD" w:rsidRDefault="00F61700" w:rsidP="00F61700">
      <w:pPr>
        <w:pStyle w:val="ListParagraph"/>
        <w:spacing w:after="0" w:line="240" w:lineRule="auto"/>
        <w:rPr>
          <w:b/>
        </w:rPr>
      </w:pPr>
      <w:r w:rsidRPr="002A57FD">
        <w:rPr>
          <w:b/>
        </w:rPr>
        <w:t>Stratified as:</w:t>
      </w:r>
    </w:p>
    <w:p w:rsidR="00F61700" w:rsidRPr="002A57FD" w:rsidRDefault="00F61700" w:rsidP="00F61700">
      <w:pPr>
        <w:pStyle w:val="ListParagraph"/>
        <w:spacing w:after="0" w:line="240" w:lineRule="auto"/>
      </w:pPr>
      <w:r w:rsidRPr="002A57FD">
        <w:t>50 admin</w:t>
      </w:r>
    </w:p>
    <w:p w:rsidR="00F61700" w:rsidRPr="002A57FD" w:rsidRDefault="00F61700" w:rsidP="00F61700">
      <w:pPr>
        <w:pStyle w:val="ListParagraph"/>
        <w:spacing w:after="0" w:line="240" w:lineRule="auto"/>
      </w:pPr>
      <w:r w:rsidRPr="002A57FD">
        <w:t xml:space="preserve">180 </w:t>
      </w:r>
      <w:proofErr w:type="spellStart"/>
      <w:r w:rsidRPr="002A57FD">
        <w:t>landtax</w:t>
      </w:r>
      <w:proofErr w:type="spellEnd"/>
    </w:p>
    <w:p w:rsidR="00F61700" w:rsidRPr="002A57FD" w:rsidRDefault="00F61700" w:rsidP="00F61700">
      <w:pPr>
        <w:spacing w:after="0" w:line="240" w:lineRule="auto"/>
        <w:ind w:firstLine="720"/>
      </w:pPr>
      <w:r w:rsidRPr="002A57FD">
        <w:t>20 tribal card</w:t>
      </w:r>
    </w:p>
    <w:p w:rsidR="00F61700" w:rsidRPr="002A57FD" w:rsidRDefault="00F61700" w:rsidP="00F61700">
      <w:pPr>
        <w:spacing w:after="0" w:line="240" w:lineRule="auto"/>
        <w:ind w:firstLine="720"/>
      </w:pPr>
    </w:p>
    <w:p w:rsidR="00F61700" w:rsidRPr="002A57FD" w:rsidRDefault="00F61700" w:rsidP="00F61700">
      <w:pPr>
        <w:pStyle w:val="ListParagraph"/>
        <w:numPr>
          <w:ilvl w:val="0"/>
          <w:numId w:val="7"/>
        </w:numPr>
        <w:spacing w:after="0" w:line="240" w:lineRule="auto"/>
      </w:pPr>
      <w:r w:rsidRPr="002A57FD">
        <w:rPr>
          <w:b/>
        </w:rPr>
        <w:t>William Whitney</w:t>
      </w:r>
      <w:r w:rsidRPr="002A57FD">
        <w:t xml:space="preserve"> </w:t>
      </w:r>
      <w:r w:rsidR="00C263DB" w:rsidRPr="002A57FD">
        <w:t>(</w:t>
      </w:r>
      <w:proofErr w:type="spellStart"/>
      <w:r w:rsidR="00C263DB" w:rsidRPr="002A57FD">
        <w:t>tuscora</w:t>
      </w:r>
      <w:proofErr w:type="spellEnd"/>
      <w:r w:rsidR="00C263DB" w:rsidRPr="002A57FD">
        <w:t xml:space="preserve"> </w:t>
      </w:r>
      <w:proofErr w:type="spellStart"/>
      <w:r w:rsidR="00C263DB" w:rsidRPr="002A57FD">
        <w:t>geneology</w:t>
      </w:r>
      <w:proofErr w:type="spellEnd"/>
      <w:r w:rsidR="00C263DB" w:rsidRPr="002A57FD">
        <w:t xml:space="preserve">) </w:t>
      </w:r>
      <w:r w:rsidRPr="002A57FD">
        <w:rPr>
          <w:b/>
        </w:rPr>
        <w:t>Strong Moon - $250</w:t>
      </w:r>
    </w:p>
    <w:p w:rsidR="00F61700" w:rsidRPr="002A57FD" w:rsidRDefault="00C263DB" w:rsidP="00F61700">
      <w:pPr>
        <w:spacing w:after="0" w:line="240" w:lineRule="auto"/>
        <w:ind w:left="720"/>
      </w:pPr>
      <w:r w:rsidRPr="002A57FD">
        <w:t>**</w:t>
      </w:r>
      <w:r w:rsidR="00F61700" w:rsidRPr="002A57FD">
        <w:t>Properly moved and seconded</w:t>
      </w:r>
    </w:p>
    <w:p w:rsidR="00F61700" w:rsidRPr="002A57FD" w:rsidRDefault="00F61700" w:rsidP="00F61700">
      <w:pPr>
        <w:spacing w:after="0" w:line="240" w:lineRule="auto"/>
        <w:ind w:left="720"/>
      </w:pPr>
      <w:r w:rsidRPr="002A57FD">
        <w:t>A-88-7714</w:t>
      </w:r>
    </w:p>
    <w:p w:rsidR="00F61700" w:rsidRPr="002A57FD" w:rsidRDefault="00F61700" w:rsidP="00F61700">
      <w:pPr>
        <w:spacing w:after="0" w:line="240" w:lineRule="auto"/>
        <w:ind w:left="720"/>
      </w:pPr>
    </w:p>
    <w:p w:rsidR="00F61700" w:rsidRPr="002A57FD" w:rsidRDefault="00F61700" w:rsidP="00F61700">
      <w:pPr>
        <w:pStyle w:val="ListParagraph"/>
        <w:spacing w:after="0" w:line="240" w:lineRule="auto"/>
        <w:rPr>
          <w:b/>
        </w:rPr>
      </w:pPr>
      <w:r w:rsidRPr="002A57FD">
        <w:rPr>
          <w:b/>
        </w:rPr>
        <w:t>Stratified as:</w:t>
      </w:r>
    </w:p>
    <w:p w:rsidR="00F61700" w:rsidRPr="002A57FD" w:rsidRDefault="00F61700" w:rsidP="00F61700">
      <w:pPr>
        <w:pStyle w:val="ListParagraph"/>
        <w:spacing w:after="0" w:line="240" w:lineRule="auto"/>
      </w:pPr>
      <w:r w:rsidRPr="002A57FD">
        <w:lastRenderedPageBreak/>
        <w:t xml:space="preserve"> 60 admin</w:t>
      </w:r>
    </w:p>
    <w:p w:rsidR="00F61700" w:rsidRPr="002A57FD" w:rsidRDefault="00F61700" w:rsidP="00F61700">
      <w:pPr>
        <w:pStyle w:val="ListParagraph"/>
        <w:spacing w:after="0" w:line="240" w:lineRule="auto"/>
      </w:pPr>
      <w:r w:rsidRPr="002A57FD">
        <w:t xml:space="preserve">170 </w:t>
      </w:r>
      <w:r w:rsidR="006C196F" w:rsidRPr="002A57FD">
        <w:t>land tax</w:t>
      </w:r>
    </w:p>
    <w:p w:rsidR="00F61700" w:rsidRPr="002A57FD" w:rsidRDefault="00F61700" w:rsidP="00F61700">
      <w:pPr>
        <w:spacing w:after="0" w:line="240" w:lineRule="auto"/>
        <w:ind w:firstLine="720"/>
      </w:pPr>
      <w:r w:rsidRPr="002A57FD">
        <w:t>20 tribal card</w:t>
      </w:r>
    </w:p>
    <w:p w:rsidR="00F61700" w:rsidRPr="002A57FD" w:rsidRDefault="00F61700" w:rsidP="00F61700">
      <w:pPr>
        <w:spacing w:after="0" w:line="240" w:lineRule="auto"/>
        <w:ind w:firstLine="720"/>
      </w:pPr>
    </w:p>
    <w:p w:rsidR="00F61700" w:rsidRPr="002A57FD" w:rsidRDefault="00F61700" w:rsidP="00F61700">
      <w:pPr>
        <w:pStyle w:val="ListParagraph"/>
        <w:numPr>
          <w:ilvl w:val="0"/>
          <w:numId w:val="7"/>
        </w:numPr>
        <w:spacing w:after="0" w:line="240" w:lineRule="auto"/>
      </w:pPr>
      <w:r w:rsidRPr="002A57FD">
        <w:rPr>
          <w:b/>
        </w:rPr>
        <w:t>Jane Whitney</w:t>
      </w:r>
      <w:r w:rsidR="00C263DB" w:rsidRPr="002A57FD">
        <w:rPr>
          <w:b/>
        </w:rPr>
        <w:t xml:space="preserve"> </w:t>
      </w:r>
      <w:r w:rsidRPr="002A57FD">
        <w:rPr>
          <w:b/>
        </w:rPr>
        <w:t xml:space="preserve"> </w:t>
      </w:r>
      <w:r w:rsidR="00C263DB" w:rsidRPr="002A57FD">
        <w:t>(</w:t>
      </w:r>
      <w:proofErr w:type="spellStart"/>
      <w:r w:rsidR="00C263DB" w:rsidRPr="002A57FD">
        <w:t>tuscora</w:t>
      </w:r>
      <w:proofErr w:type="spellEnd"/>
      <w:r w:rsidR="00C263DB" w:rsidRPr="002A57FD">
        <w:t xml:space="preserve"> </w:t>
      </w:r>
      <w:proofErr w:type="spellStart"/>
      <w:r w:rsidR="00C263DB" w:rsidRPr="002A57FD">
        <w:t>geneology</w:t>
      </w:r>
      <w:proofErr w:type="spellEnd"/>
      <w:r w:rsidR="00C263DB" w:rsidRPr="002A57FD">
        <w:t xml:space="preserve">) </w:t>
      </w:r>
      <w:proofErr w:type="spellStart"/>
      <w:r w:rsidRPr="002A57FD">
        <w:rPr>
          <w:b/>
        </w:rPr>
        <w:t>Te</w:t>
      </w:r>
      <w:r w:rsidR="000A1240" w:rsidRPr="002A57FD">
        <w:rPr>
          <w:b/>
        </w:rPr>
        <w:t>t</w:t>
      </w:r>
      <w:r w:rsidRPr="002A57FD">
        <w:rPr>
          <w:b/>
        </w:rPr>
        <w:t>hrake</w:t>
      </w:r>
      <w:proofErr w:type="spellEnd"/>
      <w:r w:rsidRPr="002A57FD">
        <w:rPr>
          <w:b/>
        </w:rPr>
        <w:t xml:space="preserve"> </w:t>
      </w:r>
      <w:proofErr w:type="spellStart"/>
      <w:r w:rsidRPr="002A57FD">
        <w:rPr>
          <w:b/>
        </w:rPr>
        <w:t>Ekening</w:t>
      </w:r>
      <w:proofErr w:type="spellEnd"/>
      <w:r w:rsidRPr="002A57FD">
        <w:t xml:space="preserve"> - </w:t>
      </w:r>
      <w:r w:rsidRPr="002A57FD">
        <w:rPr>
          <w:b/>
        </w:rPr>
        <w:t>$250</w:t>
      </w:r>
    </w:p>
    <w:p w:rsidR="00F61700" w:rsidRPr="002A57FD" w:rsidRDefault="00F61700" w:rsidP="00F61700">
      <w:pPr>
        <w:spacing w:after="0" w:line="240" w:lineRule="auto"/>
        <w:ind w:left="720"/>
      </w:pPr>
      <w:r w:rsidRPr="002A57FD">
        <w:t>A-54-3093</w:t>
      </w:r>
    </w:p>
    <w:p w:rsidR="00F61700" w:rsidRPr="002A57FD" w:rsidRDefault="00F61700" w:rsidP="00F61700">
      <w:pPr>
        <w:spacing w:after="0" w:line="240" w:lineRule="auto"/>
        <w:ind w:left="720"/>
      </w:pPr>
      <w:r w:rsidRPr="002A57FD">
        <w:t>310 Kemp lane</w:t>
      </w:r>
    </w:p>
    <w:p w:rsidR="00F61700" w:rsidRPr="002A57FD" w:rsidRDefault="00F61700" w:rsidP="00F61700">
      <w:pPr>
        <w:spacing w:after="0" w:line="240" w:lineRule="auto"/>
        <w:ind w:left="720"/>
      </w:pPr>
      <w:r w:rsidRPr="002A57FD">
        <w:t>Chesapeake VA 23325</w:t>
      </w:r>
    </w:p>
    <w:p w:rsidR="00F61700" w:rsidRPr="002A57FD" w:rsidRDefault="00F61700" w:rsidP="00F61700">
      <w:pPr>
        <w:spacing w:after="0" w:line="240" w:lineRule="auto"/>
        <w:ind w:left="720"/>
      </w:pPr>
    </w:p>
    <w:p w:rsidR="00F61700" w:rsidRPr="002A57FD" w:rsidRDefault="00F61700" w:rsidP="00F61700">
      <w:pPr>
        <w:pStyle w:val="ListParagraph"/>
        <w:spacing w:after="0" w:line="240" w:lineRule="auto"/>
        <w:rPr>
          <w:b/>
        </w:rPr>
      </w:pPr>
      <w:r w:rsidRPr="002A57FD">
        <w:rPr>
          <w:b/>
        </w:rPr>
        <w:t>Stratified as:</w:t>
      </w:r>
    </w:p>
    <w:p w:rsidR="00F61700" w:rsidRPr="002A57FD" w:rsidRDefault="00F61700" w:rsidP="00F61700">
      <w:pPr>
        <w:pStyle w:val="ListParagraph"/>
        <w:spacing w:after="0" w:line="240" w:lineRule="auto"/>
      </w:pPr>
      <w:r w:rsidRPr="002A57FD">
        <w:t>60 admin</w:t>
      </w:r>
    </w:p>
    <w:p w:rsidR="00F61700" w:rsidRPr="002A57FD" w:rsidRDefault="00F61700" w:rsidP="00F61700">
      <w:pPr>
        <w:pStyle w:val="ListParagraph"/>
        <w:spacing w:after="0" w:line="240" w:lineRule="auto"/>
      </w:pPr>
      <w:r w:rsidRPr="002A57FD">
        <w:t xml:space="preserve">170 </w:t>
      </w:r>
      <w:r w:rsidR="006C196F" w:rsidRPr="002A57FD">
        <w:t>land tax</w:t>
      </w:r>
    </w:p>
    <w:p w:rsidR="00F61700" w:rsidRPr="002A57FD" w:rsidRDefault="00F61700" w:rsidP="00F61700">
      <w:pPr>
        <w:spacing w:after="0" w:line="240" w:lineRule="auto"/>
        <w:ind w:firstLine="720"/>
      </w:pPr>
      <w:r w:rsidRPr="002A57FD">
        <w:t>20 tribal card</w:t>
      </w:r>
    </w:p>
    <w:p w:rsidR="00F61700" w:rsidRPr="002A57FD" w:rsidRDefault="00F61700" w:rsidP="00F61700">
      <w:pPr>
        <w:spacing w:after="0" w:line="240" w:lineRule="auto"/>
        <w:ind w:left="720"/>
      </w:pPr>
    </w:p>
    <w:p w:rsidR="00F61700" w:rsidRPr="002A57FD" w:rsidRDefault="00F61700" w:rsidP="00F61700">
      <w:pPr>
        <w:pStyle w:val="ListParagraph"/>
        <w:numPr>
          <w:ilvl w:val="0"/>
          <w:numId w:val="7"/>
        </w:numPr>
        <w:spacing w:after="0" w:line="240" w:lineRule="auto"/>
      </w:pPr>
      <w:r w:rsidRPr="002A57FD">
        <w:rPr>
          <w:b/>
        </w:rPr>
        <w:t>Christopher Whitney</w:t>
      </w:r>
      <w:r w:rsidR="00C263DB" w:rsidRPr="002A57FD">
        <w:rPr>
          <w:b/>
        </w:rPr>
        <w:t xml:space="preserve"> </w:t>
      </w:r>
      <w:r w:rsidRPr="002A57FD">
        <w:t xml:space="preserve"> </w:t>
      </w:r>
      <w:r w:rsidR="00C263DB" w:rsidRPr="002A57FD">
        <w:t>(</w:t>
      </w:r>
      <w:proofErr w:type="spellStart"/>
      <w:r w:rsidR="00C263DB" w:rsidRPr="002A57FD">
        <w:t>tuscora</w:t>
      </w:r>
      <w:proofErr w:type="spellEnd"/>
      <w:r w:rsidR="00C263DB" w:rsidRPr="002A57FD">
        <w:t xml:space="preserve"> </w:t>
      </w:r>
      <w:proofErr w:type="spellStart"/>
      <w:r w:rsidR="00C263DB" w:rsidRPr="002A57FD">
        <w:t>geneology</w:t>
      </w:r>
      <w:proofErr w:type="spellEnd"/>
      <w:r w:rsidR="00C263DB" w:rsidRPr="002A57FD">
        <w:t xml:space="preserve">) </w:t>
      </w:r>
      <w:proofErr w:type="spellStart"/>
      <w:r w:rsidRPr="002A57FD">
        <w:rPr>
          <w:b/>
        </w:rPr>
        <w:t>I</w:t>
      </w:r>
      <w:r w:rsidR="00C263DB" w:rsidRPr="002A57FD">
        <w:rPr>
          <w:b/>
        </w:rPr>
        <w:t>a</w:t>
      </w:r>
      <w:proofErr w:type="spellEnd"/>
      <w:r w:rsidR="00C263DB" w:rsidRPr="002A57FD">
        <w:rPr>
          <w:b/>
        </w:rPr>
        <w:t xml:space="preserve"> </w:t>
      </w:r>
      <w:proofErr w:type="spellStart"/>
      <w:r w:rsidR="00C263DB" w:rsidRPr="002A57FD">
        <w:rPr>
          <w:b/>
        </w:rPr>
        <w:t>T</w:t>
      </w:r>
      <w:r w:rsidRPr="002A57FD">
        <w:rPr>
          <w:b/>
        </w:rPr>
        <w:t>ethrake</w:t>
      </w:r>
      <w:proofErr w:type="spellEnd"/>
      <w:r w:rsidR="00C263DB" w:rsidRPr="002A57FD">
        <w:rPr>
          <w:b/>
        </w:rPr>
        <w:t xml:space="preserve"> -</w:t>
      </w:r>
      <w:r w:rsidRPr="002A57FD">
        <w:rPr>
          <w:b/>
        </w:rPr>
        <w:t xml:space="preserve"> $250</w:t>
      </w:r>
    </w:p>
    <w:p w:rsidR="00C263DB" w:rsidRPr="002A57FD" w:rsidRDefault="00C263DB" w:rsidP="00C263DB">
      <w:pPr>
        <w:spacing w:after="0" w:line="240" w:lineRule="auto"/>
        <w:ind w:left="720"/>
      </w:pPr>
      <w:r w:rsidRPr="002A57FD">
        <w:t>A-90-0031</w:t>
      </w:r>
    </w:p>
    <w:p w:rsidR="00C263DB" w:rsidRPr="002A57FD" w:rsidRDefault="00C263DB" w:rsidP="00C263DB">
      <w:pPr>
        <w:spacing w:after="0" w:line="240" w:lineRule="auto"/>
        <w:ind w:left="720"/>
      </w:pPr>
      <w:r w:rsidRPr="002A57FD">
        <w:t>310 Kemp Lane</w:t>
      </w:r>
    </w:p>
    <w:p w:rsidR="00C263DB" w:rsidRPr="002A57FD" w:rsidRDefault="00C263DB" w:rsidP="00C263DB">
      <w:pPr>
        <w:spacing w:after="0" w:line="240" w:lineRule="auto"/>
        <w:ind w:left="720"/>
      </w:pPr>
      <w:r w:rsidRPr="002A57FD">
        <w:t>Chesapeake VA 23325</w:t>
      </w:r>
    </w:p>
    <w:p w:rsidR="00C263DB" w:rsidRPr="002A57FD" w:rsidRDefault="00C263DB" w:rsidP="00C263DB">
      <w:pPr>
        <w:spacing w:after="0" w:line="240" w:lineRule="auto"/>
        <w:ind w:left="720"/>
      </w:pPr>
    </w:p>
    <w:p w:rsidR="00C263DB" w:rsidRPr="002A57FD" w:rsidRDefault="00C263DB" w:rsidP="00C263DB">
      <w:pPr>
        <w:spacing w:after="0" w:line="240" w:lineRule="auto"/>
        <w:ind w:left="720"/>
        <w:rPr>
          <w:b/>
        </w:rPr>
      </w:pPr>
      <w:r w:rsidRPr="002A57FD">
        <w:rPr>
          <w:b/>
        </w:rPr>
        <w:t>Stratified as:</w:t>
      </w:r>
    </w:p>
    <w:p w:rsidR="00C263DB" w:rsidRPr="002A57FD" w:rsidRDefault="00C263DB" w:rsidP="00C263DB">
      <w:pPr>
        <w:spacing w:after="0" w:line="240" w:lineRule="auto"/>
        <w:ind w:left="720"/>
      </w:pPr>
      <w:r w:rsidRPr="002A57FD">
        <w:t>60 admin</w:t>
      </w:r>
    </w:p>
    <w:p w:rsidR="00C263DB" w:rsidRPr="002A57FD" w:rsidRDefault="00C263DB" w:rsidP="00C263DB">
      <w:pPr>
        <w:spacing w:after="0" w:line="240" w:lineRule="auto"/>
        <w:ind w:left="720"/>
      </w:pPr>
      <w:r w:rsidRPr="002A57FD">
        <w:t xml:space="preserve">170 </w:t>
      </w:r>
      <w:r w:rsidR="006C196F" w:rsidRPr="002A57FD">
        <w:t>land tax</w:t>
      </w:r>
    </w:p>
    <w:p w:rsidR="00C263DB" w:rsidRPr="002A57FD" w:rsidRDefault="00C263DB" w:rsidP="00C263DB">
      <w:pPr>
        <w:spacing w:after="0" w:line="240" w:lineRule="auto"/>
        <w:ind w:left="720"/>
      </w:pPr>
      <w:r w:rsidRPr="002A57FD">
        <w:t>20 tribal card</w:t>
      </w:r>
    </w:p>
    <w:p w:rsidR="00C263DB" w:rsidRPr="002A57FD" w:rsidRDefault="00C263DB" w:rsidP="00C263DB">
      <w:pPr>
        <w:spacing w:after="0" w:line="240" w:lineRule="auto"/>
      </w:pPr>
    </w:p>
    <w:p w:rsidR="00F61700" w:rsidRPr="002A57FD" w:rsidRDefault="006C196F" w:rsidP="006C196F">
      <w:pPr>
        <w:pStyle w:val="ListParagraph"/>
        <w:numPr>
          <w:ilvl w:val="0"/>
          <w:numId w:val="9"/>
        </w:numPr>
        <w:spacing w:after="0" w:line="240" w:lineRule="auto"/>
      </w:pPr>
      <w:r w:rsidRPr="002A57FD">
        <w:t>To get electricity in the drum arbor and other electrical expense for getting electricity to the drum arbor</w:t>
      </w:r>
      <w:r w:rsidR="000158AF" w:rsidRPr="002A57FD">
        <w:t xml:space="preserve"> total</w:t>
      </w:r>
      <w:r w:rsidRPr="002A57FD">
        <w:t xml:space="preserve">: </w:t>
      </w:r>
      <w:r w:rsidRPr="002A57FD">
        <w:rPr>
          <w:b/>
        </w:rPr>
        <w:t>$1563.13</w:t>
      </w:r>
    </w:p>
    <w:p w:rsidR="006C196F" w:rsidRPr="002A57FD" w:rsidRDefault="006C196F" w:rsidP="006C196F">
      <w:pPr>
        <w:pStyle w:val="ListParagraph"/>
        <w:numPr>
          <w:ilvl w:val="0"/>
          <w:numId w:val="8"/>
        </w:numPr>
        <w:spacing w:after="0" w:line="240" w:lineRule="auto"/>
      </w:pPr>
      <w:r w:rsidRPr="002A57FD">
        <w:t xml:space="preserve">Received letter from VA Tech. </w:t>
      </w:r>
      <w:r w:rsidRPr="002A57FD">
        <w:rPr>
          <w:b/>
        </w:rPr>
        <w:t>American Indian Community Center</w:t>
      </w:r>
      <w:r w:rsidRPr="002A57FD">
        <w:t xml:space="preserve"> dedication March 15 &amp; 16 2017</w:t>
      </w:r>
    </w:p>
    <w:p w:rsidR="006C196F" w:rsidRPr="002A57FD" w:rsidRDefault="006C196F" w:rsidP="006C196F">
      <w:pPr>
        <w:pStyle w:val="ListParagraph"/>
        <w:numPr>
          <w:ilvl w:val="0"/>
          <w:numId w:val="8"/>
        </w:numPr>
        <w:spacing w:after="0" w:line="240" w:lineRule="auto"/>
      </w:pPr>
      <w:r w:rsidRPr="002A57FD">
        <w:t>$750 stipend and $</w:t>
      </w:r>
      <w:r w:rsidR="00EF30B3" w:rsidRPr="002A57FD">
        <w:t>140 in donations from</w:t>
      </w:r>
      <w:r w:rsidRPr="002A57FD">
        <w:t xml:space="preserve"> </w:t>
      </w:r>
      <w:r w:rsidRPr="002A57FD">
        <w:rPr>
          <w:b/>
        </w:rPr>
        <w:t>Ft Eustis</w:t>
      </w:r>
      <w:r w:rsidRPr="002A57FD">
        <w:t xml:space="preserve"> Total </w:t>
      </w:r>
      <w:r w:rsidRPr="002A57FD">
        <w:rPr>
          <w:b/>
        </w:rPr>
        <w:t>$890</w:t>
      </w:r>
    </w:p>
    <w:p w:rsidR="006C196F" w:rsidRPr="002A57FD" w:rsidRDefault="006C196F" w:rsidP="006C196F">
      <w:pPr>
        <w:pStyle w:val="ListParagraph"/>
        <w:numPr>
          <w:ilvl w:val="0"/>
          <w:numId w:val="8"/>
        </w:numPr>
        <w:spacing w:after="0" w:line="240" w:lineRule="auto"/>
      </w:pPr>
      <w:r w:rsidRPr="002A57FD">
        <w:t xml:space="preserve">$700 stipend for </w:t>
      </w:r>
      <w:r w:rsidR="00EF30B3" w:rsidRPr="002A57FD">
        <w:t>Navy</w:t>
      </w:r>
      <w:r w:rsidRPr="002A57FD">
        <w:t xml:space="preserve"> exchange</w:t>
      </w:r>
      <w:r w:rsidR="00EF30B3" w:rsidRPr="002A57FD">
        <w:t xml:space="preserve"> presentation on 18</w:t>
      </w:r>
      <w:r w:rsidR="00EF30B3" w:rsidRPr="002A57FD">
        <w:rPr>
          <w:vertAlign w:val="superscript"/>
        </w:rPr>
        <w:t>th</w:t>
      </w:r>
    </w:p>
    <w:p w:rsidR="00EF30B3" w:rsidRPr="002A57FD" w:rsidRDefault="00EF30B3" w:rsidP="006C196F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2A57FD">
        <w:t xml:space="preserve">Pender &amp; Coward PC </w:t>
      </w:r>
      <w:r w:rsidRPr="002A57FD">
        <w:rPr>
          <w:b/>
        </w:rPr>
        <w:t>received final deed</w:t>
      </w:r>
      <w:r w:rsidRPr="002A57FD">
        <w:t xml:space="preserve"> Case number CL15-138 Commissioner of Highways vs </w:t>
      </w:r>
      <w:proofErr w:type="spellStart"/>
      <w:r w:rsidRPr="002A57FD">
        <w:t>Timbervest</w:t>
      </w:r>
      <w:proofErr w:type="spellEnd"/>
      <w:r w:rsidRPr="002A57FD">
        <w:t xml:space="preserve"> Partners III Virginia LLC </w:t>
      </w:r>
      <w:r w:rsidRPr="002A57FD">
        <w:rPr>
          <w:b/>
        </w:rPr>
        <w:t>**must sign final deed must be signed by Chief, Ellis and Cynthia</w:t>
      </w:r>
    </w:p>
    <w:p w:rsidR="00EF30B3" w:rsidRPr="002A57FD" w:rsidRDefault="00EF30B3" w:rsidP="006C196F">
      <w:pPr>
        <w:pStyle w:val="ListParagraph"/>
        <w:numPr>
          <w:ilvl w:val="0"/>
          <w:numId w:val="8"/>
        </w:numPr>
        <w:spacing w:after="0" w:line="240" w:lineRule="auto"/>
      </w:pPr>
      <w:r w:rsidRPr="002A57FD">
        <w:t>25  2017 calendars and 3 2016 remaining</w:t>
      </w:r>
    </w:p>
    <w:p w:rsidR="0002599F" w:rsidRPr="002A57FD" w:rsidRDefault="0002599F" w:rsidP="006C196F">
      <w:pPr>
        <w:pStyle w:val="ListParagraph"/>
        <w:numPr>
          <w:ilvl w:val="0"/>
          <w:numId w:val="8"/>
        </w:numPr>
        <w:spacing w:after="0" w:line="240" w:lineRule="auto"/>
      </w:pPr>
      <w:r w:rsidRPr="002A57FD">
        <w:t xml:space="preserve">People  must add $3.00 for </w:t>
      </w:r>
      <w:proofErr w:type="spellStart"/>
      <w:r w:rsidRPr="002A57FD">
        <w:t>paypal</w:t>
      </w:r>
      <w:proofErr w:type="spellEnd"/>
      <w:r w:rsidRPr="002A57FD">
        <w:t xml:space="preserve"> expense</w:t>
      </w:r>
    </w:p>
    <w:p w:rsidR="0002599F" w:rsidRPr="002A57FD" w:rsidRDefault="0002599F" w:rsidP="006C196F">
      <w:pPr>
        <w:pStyle w:val="ListParagraph"/>
        <w:numPr>
          <w:ilvl w:val="0"/>
          <w:numId w:val="8"/>
        </w:numPr>
        <w:spacing w:after="0" w:line="240" w:lineRule="auto"/>
      </w:pPr>
      <w:r w:rsidRPr="002A57FD">
        <w:t>Liberty University has already received their donation letter hand delivered by Teresa Preston on the morning of school day</w:t>
      </w:r>
    </w:p>
    <w:p w:rsidR="00F61700" w:rsidRPr="002A57FD" w:rsidRDefault="00F61700" w:rsidP="0048797C">
      <w:pPr>
        <w:spacing w:after="0" w:line="240" w:lineRule="auto"/>
        <w:ind w:left="720"/>
      </w:pPr>
    </w:p>
    <w:p w:rsidR="00CC0342" w:rsidRPr="002A57FD" w:rsidRDefault="00CC0342" w:rsidP="001F1557">
      <w:pPr>
        <w:spacing w:after="0" w:line="240" w:lineRule="auto"/>
      </w:pPr>
    </w:p>
    <w:p w:rsidR="00CC0342" w:rsidRPr="002A57FD" w:rsidRDefault="00CC0342" w:rsidP="001F1557">
      <w:pPr>
        <w:spacing w:after="0" w:line="240" w:lineRule="auto"/>
        <w:rPr>
          <w:b/>
        </w:rPr>
      </w:pPr>
    </w:p>
    <w:p w:rsidR="00CC0342" w:rsidRPr="002A57FD" w:rsidRDefault="00CC0342" w:rsidP="001F1557">
      <w:pPr>
        <w:spacing w:after="0" w:line="240" w:lineRule="auto"/>
        <w:rPr>
          <w:b/>
        </w:rPr>
      </w:pPr>
    </w:p>
    <w:p w:rsidR="00F05D56" w:rsidRPr="002A57FD" w:rsidRDefault="00F05D56" w:rsidP="001F1557">
      <w:pPr>
        <w:spacing w:after="0" w:line="240" w:lineRule="auto"/>
      </w:pPr>
      <w:bookmarkStart w:id="0" w:name="_GoBack"/>
      <w:bookmarkEnd w:id="0"/>
    </w:p>
    <w:sectPr w:rsidR="00F05D56" w:rsidRPr="002A5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034F"/>
    <w:multiLevelType w:val="hybridMultilevel"/>
    <w:tmpl w:val="4840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1736"/>
    <w:multiLevelType w:val="hybridMultilevel"/>
    <w:tmpl w:val="5D8A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F177D"/>
    <w:multiLevelType w:val="hybridMultilevel"/>
    <w:tmpl w:val="886C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B47D8"/>
    <w:multiLevelType w:val="hybridMultilevel"/>
    <w:tmpl w:val="A17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51324"/>
    <w:multiLevelType w:val="hybridMultilevel"/>
    <w:tmpl w:val="EAEE5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1C3E57"/>
    <w:multiLevelType w:val="hybridMultilevel"/>
    <w:tmpl w:val="C7383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5D2C86"/>
    <w:multiLevelType w:val="hybridMultilevel"/>
    <w:tmpl w:val="400690D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B1064"/>
    <w:multiLevelType w:val="hybridMultilevel"/>
    <w:tmpl w:val="E0E4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F73B5"/>
    <w:multiLevelType w:val="hybridMultilevel"/>
    <w:tmpl w:val="787E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57"/>
    <w:rsid w:val="00002D90"/>
    <w:rsid w:val="00007D55"/>
    <w:rsid w:val="000158AF"/>
    <w:rsid w:val="0002599F"/>
    <w:rsid w:val="00062471"/>
    <w:rsid w:val="000A1240"/>
    <w:rsid w:val="001F1557"/>
    <w:rsid w:val="002523F9"/>
    <w:rsid w:val="00256C6F"/>
    <w:rsid w:val="002825AE"/>
    <w:rsid w:val="002A39D3"/>
    <w:rsid w:val="002A57FD"/>
    <w:rsid w:val="00306A4E"/>
    <w:rsid w:val="0032646F"/>
    <w:rsid w:val="00484EBE"/>
    <w:rsid w:val="0048797C"/>
    <w:rsid w:val="004D3004"/>
    <w:rsid w:val="004F5FD8"/>
    <w:rsid w:val="00511CF1"/>
    <w:rsid w:val="00596966"/>
    <w:rsid w:val="006331D4"/>
    <w:rsid w:val="006C196F"/>
    <w:rsid w:val="008A110E"/>
    <w:rsid w:val="00A6583B"/>
    <w:rsid w:val="00AA741C"/>
    <w:rsid w:val="00BA7382"/>
    <w:rsid w:val="00C263DB"/>
    <w:rsid w:val="00C6120E"/>
    <w:rsid w:val="00CA42D2"/>
    <w:rsid w:val="00CC0342"/>
    <w:rsid w:val="00D9308A"/>
    <w:rsid w:val="00E03766"/>
    <w:rsid w:val="00E10DFC"/>
    <w:rsid w:val="00E3029E"/>
    <w:rsid w:val="00EF30B3"/>
    <w:rsid w:val="00F021FE"/>
    <w:rsid w:val="00F05D56"/>
    <w:rsid w:val="00F24A83"/>
    <w:rsid w:val="00F45971"/>
    <w:rsid w:val="00F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D6BFD-4D98-4C08-BA3E-E5EE5E79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 blossom</dc:creator>
  <cp:lastModifiedBy>caroh holley</cp:lastModifiedBy>
  <cp:revision>2</cp:revision>
  <dcterms:created xsi:type="dcterms:W3CDTF">2016-12-11T16:36:00Z</dcterms:created>
  <dcterms:modified xsi:type="dcterms:W3CDTF">2016-12-11T16:36:00Z</dcterms:modified>
</cp:coreProperties>
</file>